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2A13F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200A09E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8ECE863" w14:textId="77777777" w:rsidTr="00120758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1E7FC0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17C4FC" w14:textId="51EFB97E" w:rsidR="002C7784" w:rsidRPr="0092175A" w:rsidRDefault="000F59A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3</w:t>
            </w:r>
            <w:r w:rsidR="0045239F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8</w:t>
            </w:r>
          </w:p>
        </w:tc>
      </w:tr>
      <w:tr w:rsidR="002C7784" w:rsidRPr="00432643" w14:paraId="137FD8C9" w14:textId="77777777" w:rsidTr="001207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39C0CE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4A9070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9ABC43A" w14:textId="77777777" w:rsidTr="001207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AAC5BE1" w14:textId="77777777" w:rsidR="002C7784" w:rsidRPr="00432643" w:rsidRDefault="00120758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14D9DC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390D2DF" w14:textId="77777777" w:rsidTr="001207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D93972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21966F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E980763" w14:textId="77777777" w:rsidTr="001207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5F6A27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1C430FC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733F0B" w14:paraId="3E60860E" w14:textId="77777777" w:rsidTr="001207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9606AF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2F50F80" w14:textId="77777777" w:rsidR="002C7784" w:rsidRPr="00B0512D" w:rsidRDefault="000F59A6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B0512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Избор из поезије Љубивоја Ршумовића</w:t>
            </w:r>
          </w:p>
        </w:tc>
      </w:tr>
      <w:tr w:rsidR="002C7784" w:rsidRPr="00432643" w14:paraId="5F4E3D13" w14:textId="77777777" w:rsidTr="001207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80397F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CE8854A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610C9FA4" w14:textId="77777777" w:rsidTr="001207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789EFE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1C516E8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1F75E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A34679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групни</w:t>
            </w:r>
          </w:p>
        </w:tc>
      </w:tr>
      <w:tr w:rsidR="002C7784" w:rsidRPr="00733F0B" w14:paraId="51F439BC" w14:textId="77777777" w:rsidTr="001207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C553CD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D0C7514" w14:textId="79B598E6" w:rsidR="00F61B11" w:rsidRPr="00B0512D" w:rsidRDefault="008311F8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B0512D">
              <w:rPr>
                <w:rFonts w:ascii="Arial" w:hAnsi="Arial" w:cs="Arial"/>
                <w:lang w:val="ru-RU"/>
              </w:rPr>
              <w:t>метода разговора,</w:t>
            </w:r>
            <w:r w:rsidR="00733F0B">
              <w:rPr>
                <w:rFonts w:ascii="Arial" w:hAnsi="Arial" w:cs="Arial"/>
                <w:lang w:val="ru-RU"/>
              </w:rPr>
              <w:t xml:space="preserve"> </w:t>
            </w:r>
            <w:r w:rsidR="003B66CF" w:rsidRPr="00B0512D">
              <w:rPr>
                <w:rFonts w:ascii="Arial" w:hAnsi="Arial" w:cs="Arial"/>
                <w:lang w:val="ru-RU"/>
              </w:rPr>
              <w:t>у</w:t>
            </w:r>
            <w:r w:rsidR="001F75ED" w:rsidRPr="00B0512D">
              <w:rPr>
                <w:rFonts w:ascii="Arial" w:hAnsi="Arial" w:cs="Arial"/>
                <w:lang w:val="ru-RU"/>
              </w:rPr>
              <w:t xml:space="preserve">сменог излагања, </w:t>
            </w:r>
            <w:r w:rsidRPr="00B0512D">
              <w:rPr>
                <w:rFonts w:ascii="Arial" w:hAnsi="Arial" w:cs="Arial"/>
                <w:lang w:val="ru-RU"/>
              </w:rPr>
              <w:t>метода рада на тексту, илустративна</w:t>
            </w:r>
          </w:p>
        </w:tc>
      </w:tr>
      <w:tr w:rsidR="002C7784" w:rsidRPr="00733F0B" w14:paraId="4DD1BE88" w14:textId="77777777" w:rsidTr="00120758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157C75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F878A4F" w14:textId="74ABFF5F" w:rsidR="002C7784" w:rsidRPr="00B0512D" w:rsidRDefault="00E4311D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0512D">
              <w:rPr>
                <w:rFonts w:ascii="Arial" w:hAnsi="Arial" w:cs="Arial"/>
                <w:sz w:val="24"/>
                <w:szCs w:val="24"/>
                <w:lang w:val="ru-RU"/>
              </w:rPr>
              <w:t xml:space="preserve">Љубивоје Ршумовић, избор из збирке песама </w:t>
            </w:r>
            <w:r w:rsidR="00733F0B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−</w:t>
            </w:r>
            <w:r w:rsidRPr="00B0512D">
              <w:rPr>
                <w:rFonts w:ascii="Arial" w:hAnsi="Arial" w:cs="Arial"/>
                <w:sz w:val="24"/>
                <w:szCs w:val="24"/>
                <w:lang w:val="ru-RU"/>
              </w:rPr>
              <w:t xml:space="preserve"> домаћа лектира, </w:t>
            </w:r>
            <w:r w:rsidR="008311F8" w:rsidRPr="00B0512D">
              <w:rPr>
                <w:rFonts w:ascii="Arial" w:hAnsi="Arial" w:cs="Arial"/>
                <w:sz w:val="24"/>
                <w:szCs w:val="24"/>
                <w:lang w:val="ru-RU"/>
              </w:rPr>
              <w:t>наставни лист</w:t>
            </w:r>
            <w:r w:rsidRPr="00B0512D">
              <w:rPr>
                <w:rFonts w:ascii="Arial" w:hAnsi="Arial" w:cs="Arial"/>
                <w:sz w:val="24"/>
                <w:szCs w:val="24"/>
                <w:lang w:val="ru-RU"/>
              </w:rPr>
              <w:t>ићи</w:t>
            </w:r>
          </w:p>
        </w:tc>
      </w:tr>
      <w:tr w:rsidR="002C7784" w:rsidRPr="00432643" w14:paraId="23CFE70B" w14:textId="77777777" w:rsidTr="00120758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874C57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84C6C" w14:textId="21479C9E" w:rsidR="00120758" w:rsidRPr="00B0512D" w:rsidRDefault="00A065F2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Успостављање комуникације с песмама</w:t>
            </w:r>
            <w:r w:rsidR="007A478D" w:rsidRPr="00B0512D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56E88228" w14:textId="77777777" w:rsidR="00120758" w:rsidRPr="00B0512D" w:rsidRDefault="00120758" w:rsidP="0012075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0512D">
              <w:rPr>
                <w:rFonts w:ascii="Arial" w:hAnsi="Arial" w:cs="Arial"/>
                <w:lang w:val="ru-RU"/>
              </w:rPr>
              <w:t xml:space="preserve">– </w:t>
            </w:r>
            <w:r w:rsidR="007A478D" w:rsidRPr="00B0512D">
              <w:rPr>
                <w:rFonts w:ascii="Arial" w:hAnsi="Arial" w:cs="Arial"/>
                <w:sz w:val="24"/>
                <w:szCs w:val="24"/>
                <w:lang w:val="ru-RU"/>
              </w:rPr>
              <w:t>развија</w:t>
            </w:r>
            <w:r w:rsidRPr="00B0512D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7A478D" w:rsidRPr="00B0512D">
              <w:rPr>
                <w:rFonts w:ascii="Arial" w:hAnsi="Arial" w:cs="Arial"/>
                <w:sz w:val="24"/>
                <w:szCs w:val="24"/>
                <w:lang w:val="ru-RU"/>
              </w:rPr>
              <w:t xml:space="preserve"> вештин</w:t>
            </w:r>
            <w:r w:rsidRPr="00B0512D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7A478D" w:rsidRPr="00B0512D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читања, разумевања прочитаног и говора</w:t>
            </w:r>
            <w:r w:rsidRPr="00B0512D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7A478D" w:rsidRPr="00B0512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0D62ED8" w14:textId="77777777" w:rsidR="002C7784" w:rsidRPr="007A478D" w:rsidRDefault="00120758" w:rsidP="0012075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– </w:t>
            </w:r>
            <w:proofErr w:type="spellStart"/>
            <w:r>
              <w:rPr>
                <w:rFonts w:ascii="Arial" w:hAnsi="Arial" w:cs="Arial"/>
              </w:rPr>
              <w:t>развијање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="007A478D">
              <w:rPr>
                <w:rFonts w:ascii="Arial" w:hAnsi="Arial" w:cs="Arial"/>
                <w:sz w:val="24"/>
                <w:szCs w:val="24"/>
              </w:rPr>
              <w:t>креативност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proofErr w:type="spellEnd"/>
            <w:r w:rsidR="007A478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733F0B" w14:paraId="52189558" w14:textId="77777777" w:rsidTr="0012075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9DF4AE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649DC83" w14:textId="77777777" w:rsidR="00120758" w:rsidRPr="00B0512D" w:rsidRDefault="007A478D" w:rsidP="00AA3460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B0512D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120758" w:rsidRPr="00B0512D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5A9D3779" w14:textId="77777777" w:rsidR="00120758" w:rsidRDefault="00120758" w:rsidP="00120758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B0512D">
              <w:rPr>
                <w:rFonts w:ascii="Arial" w:hAnsi="Arial" w:cs="Arial"/>
                <w:lang w:val="ru-RU"/>
              </w:rPr>
              <w:t>–</w:t>
            </w:r>
            <w:r w:rsidR="007A478D" w:rsidRPr="00B0512D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 xml:space="preserve">препозна 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>песму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</w:p>
          <w:p w14:paraId="5C660B66" w14:textId="77777777" w:rsidR="00120758" w:rsidRDefault="00120758" w:rsidP="00120758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B0512D">
              <w:rPr>
                <w:rFonts w:ascii="Arial" w:hAnsi="Arial" w:cs="Arial"/>
                <w:lang w:val="ru-RU"/>
              </w:rPr>
              <w:t xml:space="preserve">– 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 xml:space="preserve">разликује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>стих и строфу;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</w:p>
          <w:p w14:paraId="51D03E37" w14:textId="77777777" w:rsidR="00120758" w:rsidRDefault="00120758" w:rsidP="00120758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B0512D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>уочава стихове који се римују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</w:p>
          <w:p w14:paraId="3CEFAEFB" w14:textId="77777777" w:rsidR="002C7784" w:rsidRPr="00B0512D" w:rsidRDefault="00120758" w:rsidP="0012075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0512D">
              <w:rPr>
                <w:rFonts w:ascii="Arial" w:hAnsi="Arial" w:cs="Arial"/>
                <w:lang w:val="ru-RU"/>
              </w:rPr>
              <w:t xml:space="preserve">–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>п</w:t>
            </w:r>
            <w:r w:rsidR="007A478D" w:rsidRPr="00A5257D">
              <w:rPr>
                <w:rFonts w:ascii="Arial" w:hAnsi="Arial" w:cs="Arial"/>
                <w:sz w:val="24"/>
                <w:szCs w:val="24"/>
                <w:lang w:val="sr-Cyrl-CS"/>
              </w:rPr>
              <w:t xml:space="preserve">роналази 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 xml:space="preserve">експлицитно исказане </w:t>
            </w:r>
            <w:r w:rsidR="007A478D" w:rsidRPr="00A5257D">
              <w:rPr>
                <w:rFonts w:ascii="Arial" w:hAnsi="Arial" w:cs="Arial"/>
                <w:sz w:val="24"/>
                <w:szCs w:val="24"/>
                <w:lang w:val="sr-Cyrl-CS"/>
              </w:rPr>
              <w:t>информа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>ције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 xml:space="preserve"> у песми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>.</w:t>
            </w:r>
          </w:p>
        </w:tc>
      </w:tr>
      <w:tr w:rsidR="00CB353D" w:rsidRPr="00432643" w14:paraId="09944CA6" w14:textId="77777777" w:rsidTr="0012075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2639B9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9811F23" w14:textId="77777777" w:rsidR="00CB353D" w:rsidRPr="008311F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E4311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8311F8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733F0B" w14:paraId="7B519D05" w14:textId="77777777" w:rsidTr="0012075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94D21F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F1DF520" w14:textId="77777777" w:rsidR="002C7784" w:rsidRPr="00B0512D" w:rsidRDefault="007A478D" w:rsidP="001F75ED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B0512D">
              <w:rPr>
                <w:rFonts w:ascii="Arial" w:hAnsi="Arial" w:cs="Arial"/>
                <w:sz w:val="24"/>
                <w:szCs w:val="24"/>
                <w:lang w:val="ru-RU"/>
              </w:rPr>
              <w:t>песник, шаљива песма</w:t>
            </w:r>
            <w:r w:rsidR="008764AB" w:rsidRPr="00B0512D">
              <w:rPr>
                <w:rFonts w:ascii="Arial" w:hAnsi="Arial" w:cs="Arial"/>
                <w:sz w:val="24"/>
                <w:szCs w:val="24"/>
                <w:lang w:val="ru-RU"/>
              </w:rPr>
              <w:t>, строфа, стих,</w:t>
            </w:r>
            <w:r w:rsidRPr="00B0512D">
              <w:rPr>
                <w:rFonts w:ascii="Arial" w:hAnsi="Arial" w:cs="Arial"/>
                <w:sz w:val="24"/>
                <w:szCs w:val="24"/>
                <w:lang w:val="ru-RU"/>
              </w:rPr>
              <w:t xml:space="preserve"> римовање</w:t>
            </w:r>
          </w:p>
        </w:tc>
      </w:tr>
      <w:tr w:rsidR="00A66D71" w:rsidRPr="00432643" w14:paraId="3157FA61" w14:textId="77777777" w:rsidTr="0012075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501C53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FF6FD16" w14:textId="77777777" w:rsidR="003B66CF" w:rsidRPr="00120758" w:rsidRDefault="00120758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12075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1F75ED" w:rsidRPr="0012075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="001F75ED" w:rsidRPr="0012075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F75ED" w:rsidRPr="0012075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="001F75ED" w:rsidRPr="0012075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F75ED" w:rsidRPr="0012075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="001F75ED" w:rsidRPr="0012075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8764AB" w:rsidRPr="0012075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воће</w:t>
            </w:r>
            <w:proofErr w:type="spellEnd"/>
            <w:r w:rsidR="001F75ED" w:rsidRPr="0012075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733F0B" w14:paraId="49A96668" w14:textId="77777777" w:rsidTr="0012075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72D165C" w14:textId="77777777" w:rsidR="00A66D71" w:rsidRPr="00432643" w:rsidRDefault="004B01DB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20758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7BF86F6" w14:textId="77777777" w:rsidR="00A66D71" w:rsidRPr="00B0512D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B0512D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B0512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B0512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B0512D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B0512D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3901A0E2" w14:textId="77777777" w:rsidTr="0012075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2CA71D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B7EC2BD" w14:textId="77777777" w:rsidR="00A66D71" w:rsidRPr="00476697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120758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120758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proofErr w:type="gram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питања,</w:t>
            </w:r>
            <w:r w:rsidR="001118AB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120758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proofErr w:type="gramEnd"/>
            <w:r w:rsidR="001118AB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 w:rsidR="00120758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препозна</w:t>
            </w:r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ј</w:t>
            </w:r>
            <w:r w:rsidR="00120758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разликуј</w:t>
            </w:r>
            <w:r w:rsidR="00120758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r w:rsidR="00120758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смишља</w:t>
            </w:r>
            <w:r w:rsidR="00120758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120758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 w:rsidR="00120758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2075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8764AB">
              <w:rPr>
                <w:rFonts w:ascii="Arial" w:hAnsi="Arial" w:cs="Arial"/>
                <w:sz w:val="24"/>
                <w:szCs w:val="24"/>
                <w:lang w:eastAsia="en-GB"/>
              </w:rPr>
              <w:t>описуј</w:t>
            </w:r>
            <w:r w:rsidR="00120758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8764AB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извештава</w:t>
            </w:r>
            <w:r w:rsidR="00120758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7669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76697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 w:rsidR="00120758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76697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0E85CEE1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3E5E39DF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3FDEF954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680FD2C5" w14:textId="77777777" w:rsidR="002C7784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215C5CE" w14:textId="77777777" w:rsidR="009D3490" w:rsidRDefault="009D3490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8523B70" w14:textId="77777777" w:rsidR="009D3490" w:rsidRPr="009D3490" w:rsidRDefault="009D3490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5BF1C17" w14:textId="77777777" w:rsidR="008764AB" w:rsidRPr="008764AB" w:rsidRDefault="008764AB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FA5877A" w14:textId="77777777" w:rsidR="002C7784" w:rsidRPr="00B0512D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B0512D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lastRenderedPageBreak/>
        <w:t>Ток часа</w:t>
      </w:r>
    </w:p>
    <w:p w14:paraId="3C4B4D74" w14:textId="77777777" w:rsidR="006755CD" w:rsidRPr="00B0512D" w:rsidRDefault="006755CD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B0512D">
        <w:rPr>
          <w:rFonts w:ascii="Arial" w:hAnsi="Arial" w:cs="Arial"/>
          <w:b/>
          <w:noProof/>
          <w:sz w:val="24"/>
          <w:szCs w:val="24"/>
          <w:lang w:val="ru-RU"/>
        </w:rPr>
        <w:t>Уводни део часа (10 минута)</w:t>
      </w:r>
    </w:p>
    <w:p w14:paraId="2FE737FA" w14:textId="30AF0F75" w:rsidR="000F59A6" w:rsidRPr="00B0512D" w:rsidRDefault="00AE6C00" w:rsidP="006755C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B0512D">
        <w:rPr>
          <w:rFonts w:ascii="Arial" w:hAnsi="Arial" w:cs="Arial"/>
          <w:noProof/>
          <w:sz w:val="24"/>
          <w:szCs w:val="24"/>
          <w:lang w:val="ru-RU"/>
        </w:rPr>
        <w:t>Слушање и певање песама „Телефонијада</w:t>
      </w:r>
      <w:r w:rsidR="00733F0B">
        <w:rPr>
          <w:rFonts w:ascii="Arial" w:hAnsi="Arial" w:cs="Arial"/>
          <w:noProof/>
          <w:sz w:val="24"/>
          <w:szCs w:val="24"/>
          <w:lang w:val="ru-RU"/>
        </w:rPr>
        <w:t>”</w:t>
      </w:r>
      <w:r w:rsidRPr="00B0512D">
        <w:rPr>
          <w:rFonts w:ascii="Arial" w:hAnsi="Arial" w:cs="Arial"/>
          <w:noProof/>
          <w:sz w:val="24"/>
          <w:szCs w:val="24"/>
          <w:lang w:val="ru-RU"/>
        </w:rPr>
        <w:t>, „ Деца су украс света</w:t>
      </w:r>
      <w:r w:rsidR="00733F0B">
        <w:rPr>
          <w:rFonts w:ascii="Arial" w:hAnsi="Arial" w:cs="Arial"/>
          <w:noProof/>
          <w:sz w:val="24"/>
          <w:szCs w:val="24"/>
          <w:lang w:val="ru-RU"/>
        </w:rPr>
        <w:t>”</w:t>
      </w:r>
      <w:r w:rsidRPr="00B0512D">
        <w:rPr>
          <w:rFonts w:ascii="Arial" w:hAnsi="Arial" w:cs="Arial"/>
          <w:noProof/>
          <w:sz w:val="24"/>
          <w:szCs w:val="24"/>
          <w:lang w:val="ru-RU"/>
        </w:rPr>
        <w:t xml:space="preserve"> и „Ишли смо у Африку</w:t>
      </w:r>
      <w:r w:rsidR="00733F0B">
        <w:rPr>
          <w:rFonts w:ascii="Arial" w:hAnsi="Arial" w:cs="Arial"/>
          <w:noProof/>
          <w:sz w:val="24"/>
          <w:szCs w:val="24"/>
          <w:lang w:val="ru-RU"/>
        </w:rPr>
        <w:t>”</w:t>
      </w:r>
      <w:r w:rsidRPr="00B0512D">
        <w:rPr>
          <w:rFonts w:ascii="Arial" w:hAnsi="Arial" w:cs="Arial"/>
          <w:noProof/>
          <w:sz w:val="24"/>
          <w:szCs w:val="24"/>
          <w:lang w:val="ru-RU"/>
        </w:rPr>
        <w:t>.</w:t>
      </w:r>
    </w:p>
    <w:p w14:paraId="545B4DAE" w14:textId="77777777" w:rsidR="00AE6C00" w:rsidRPr="00B0512D" w:rsidRDefault="00120758" w:rsidP="006755C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B0512D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AE6C00" w:rsidRPr="00B0512D">
        <w:rPr>
          <w:rFonts w:ascii="Arial" w:hAnsi="Arial" w:cs="Arial"/>
          <w:noProof/>
          <w:sz w:val="24"/>
          <w:szCs w:val="24"/>
          <w:lang w:val="ru-RU"/>
        </w:rPr>
        <w:t xml:space="preserve"> пита ученике:</w:t>
      </w:r>
    </w:p>
    <w:p w14:paraId="4DC00093" w14:textId="1F46CD61" w:rsidR="00AE6C00" w:rsidRPr="00B0512D" w:rsidRDefault="00AE6C00" w:rsidP="006755C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B0512D">
        <w:rPr>
          <w:rFonts w:ascii="Arial" w:hAnsi="Arial" w:cs="Arial"/>
          <w:noProof/>
          <w:sz w:val="24"/>
          <w:szCs w:val="24"/>
          <w:lang w:val="ru-RU"/>
        </w:rPr>
        <w:t>Ко је написао текст ових песама? (Љубивоје Ршумовић)</w:t>
      </w:r>
    </w:p>
    <w:p w14:paraId="59E2E49D" w14:textId="7A41B20A" w:rsidR="00AE6C00" w:rsidRPr="00B0512D" w:rsidRDefault="00AE6C00" w:rsidP="006755C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B0512D">
        <w:rPr>
          <w:rFonts w:ascii="Arial" w:hAnsi="Arial" w:cs="Arial"/>
          <w:noProof/>
          <w:sz w:val="24"/>
          <w:szCs w:val="24"/>
          <w:lang w:val="ru-RU"/>
        </w:rPr>
        <w:t>Да ли вам се оне допадају? Због чега?</w:t>
      </w:r>
    </w:p>
    <w:p w14:paraId="7069335F" w14:textId="4558257D" w:rsidR="00AE6C00" w:rsidRPr="00B0512D" w:rsidRDefault="00AE6C00" w:rsidP="006755C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B0512D">
        <w:rPr>
          <w:rFonts w:ascii="Arial" w:hAnsi="Arial" w:cs="Arial"/>
          <w:noProof/>
          <w:sz w:val="24"/>
          <w:szCs w:val="24"/>
          <w:lang w:val="ru-RU"/>
        </w:rPr>
        <w:t>По чему су оне сличне? (</w:t>
      </w:r>
      <w:r w:rsidR="00120758" w:rsidRPr="00B0512D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Pr="00B0512D">
        <w:rPr>
          <w:rFonts w:ascii="Arial" w:hAnsi="Arial" w:cs="Arial"/>
          <w:noProof/>
          <w:sz w:val="24"/>
          <w:szCs w:val="24"/>
          <w:lang w:val="ru-RU"/>
        </w:rPr>
        <w:t xml:space="preserve"> подстиче ученике на закључак да су необичне и смешне.)</w:t>
      </w:r>
    </w:p>
    <w:p w14:paraId="0EE4C9A3" w14:textId="77777777" w:rsidR="006755CD" w:rsidRPr="00B0512D" w:rsidRDefault="006755CD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A182B15" w14:textId="77777777" w:rsidR="006755CD" w:rsidRPr="00B0512D" w:rsidRDefault="006755CD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B0512D">
        <w:rPr>
          <w:rFonts w:ascii="Arial" w:hAnsi="Arial" w:cs="Arial"/>
          <w:b/>
          <w:noProof/>
          <w:sz w:val="24"/>
          <w:szCs w:val="24"/>
          <w:lang w:val="ru-RU"/>
        </w:rPr>
        <w:t xml:space="preserve">Главни део </w:t>
      </w:r>
      <w:r w:rsidR="001D65EF" w:rsidRPr="00B0512D">
        <w:rPr>
          <w:rFonts w:ascii="Arial" w:hAnsi="Arial" w:cs="Arial"/>
          <w:b/>
          <w:noProof/>
          <w:sz w:val="24"/>
          <w:szCs w:val="24"/>
          <w:lang w:val="ru-RU"/>
        </w:rPr>
        <w:t>часа (3</w:t>
      </w:r>
      <w:r w:rsidR="0007067F" w:rsidRPr="00B0512D">
        <w:rPr>
          <w:rFonts w:ascii="Arial" w:hAnsi="Arial" w:cs="Arial"/>
          <w:b/>
          <w:noProof/>
          <w:sz w:val="24"/>
          <w:szCs w:val="24"/>
          <w:lang w:val="ru-RU"/>
        </w:rPr>
        <w:t>0</w:t>
      </w:r>
      <w:r w:rsidRPr="00B0512D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0C39BFAA" w14:textId="77777777" w:rsidR="006755CD" w:rsidRPr="00B0512D" w:rsidRDefault="006755CD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0512D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1E7A9A20" w14:textId="77777777" w:rsidR="00C7411D" w:rsidRPr="00B0512D" w:rsidRDefault="00AE6C00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0512D">
        <w:rPr>
          <w:rFonts w:ascii="Arial" w:hAnsi="Arial" w:cs="Arial"/>
          <w:sz w:val="24"/>
          <w:szCs w:val="24"/>
          <w:lang w:val="ru-RU"/>
        </w:rPr>
        <w:t xml:space="preserve">Данас ћете читати и анализирати по групама песме Љубивоја Ршумовића. </w:t>
      </w:r>
    </w:p>
    <w:p w14:paraId="60778E65" w14:textId="77777777" w:rsidR="00AE6C00" w:rsidRPr="00B0512D" w:rsidRDefault="00AE6C00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0512D">
        <w:rPr>
          <w:rFonts w:ascii="Arial" w:hAnsi="Arial" w:cs="Arial"/>
          <w:sz w:val="24"/>
          <w:szCs w:val="24"/>
          <w:lang w:val="ru-RU"/>
        </w:rPr>
        <w:t>Пре тога ћете про</w:t>
      </w:r>
      <w:r w:rsidR="00D13DAA" w:rsidRPr="00B0512D">
        <w:rPr>
          <w:rFonts w:ascii="Arial" w:hAnsi="Arial" w:cs="Arial"/>
          <w:sz w:val="24"/>
          <w:szCs w:val="24"/>
          <w:lang w:val="ru-RU"/>
        </w:rPr>
        <w:t>читати на наставном листу неколико информација</w:t>
      </w:r>
      <w:r w:rsidRPr="00B0512D">
        <w:rPr>
          <w:rFonts w:ascii="Arial" w:hAnsi="Arial" w:cs="Arial"/>
          <w:sz w:val="24"/>
          <w:szCs w:val="24"/>
          <w:lang w:val="ru-RU"/>
        </w:rPr>
        <w:t xml:space="preserve"> о овом песнику.</w:t>
      </w:r>
    </w:p>
    <w:p w14:paraId="659EB18C" w14:textId="77777777" w:rsidR="006755CD" w:rsidRPr="00B0512D" w:rsidRDefault="006755CD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40E478A" w14:textId="77777777" w:rsidR="00C7411D" w:rsidRPr="00B0512D" w:rsidRDefault="00AE6C00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512D">
        <w:rPr>
          <w:rFonts w:ascii="Arial" w:hAnsi="Arial" w:cs="Arial"/>
          <w:sz w:val="24"/>
          <w:szCs w:val="24"/>
          <w:lang w:val="ru-RU"/>
        </w:rPr>
        <w:t>Запис на табли: Избор песама Љубивоја Ршумовића.</w:t>
      </w:r>
    </w:p>
    <w:p w14:paraId="494E2B13" w14:textId="43F37AE9" w:rsidR="00733F0B" w:rsidRPr="00B0512D" w:rsidRDefault="001D65EF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512D">
        <w:rPr>
          <w:rFonts w:ascii="Arial" w:hAnsi="Arial" w:cs="Arial"/>
          <w:sz w:val="24"/>
          <w:szCs w:val="24"/>
          <w:lang w:val="ru-RU"/>
        </w:rPr>
        <w:t>„Једнога дана</w:t>
      </w:r>
      <w:r w:rsidR="00733F0B">
        <w:rPr>
          <w:rFonts w:ascii="Arial" w:hAnsi="Arial" w:cs="Arial"/>
          <w:sz w:val="24"/>
          <w:szCs w:val="24"/>
          <w:lang w:val="ru-RU"/>
        </w:rPr>
        <w:t>”</w:t>
      </w:r>
    </w:p>
    <w:p w14:paraId="30420C34" w14:textId="339D86EB" w:rsidR="001D65EF" w:rsidRPr="00B0512D" w:rsidRDefault="001D65EF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512D">
        <w:rPr>
          <w:rFonts w:ascii="Arial" w:hAnsi="Arial" w:cs="Arial"/>
          <w:sz w:val="24"/>
          <w:szCs w:val="24"/>
          <w:lang w:val="ru-RU"/>
        </w:rPr>
        <w:t xml:space="preserve"> „Ако желиш мишице</w:t>
      </w:r>
      <w:r w:rsidR="00733F0B">
        <w:rPr>
          <w:rFonts w:ascii="Arial" w:hAnsi="Arial" w:cs="Arial"/>
          <w:sz w:val="24"/>
          <w:szCs w:val="24"/>
          <w:lang w:val="ru-RU"/>
        </w:rPr>
        <w:t>”</w:t>
      </w:r>
    </w:p>
    <w:p w14:paraId="70DAF27E" w14:textId="699F1872" w:rsidR="001D65EF" w:rsidRPr="00B0512D" w:rsidRDefault="001D65EF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512D">
        <w:rPr>
          <w:rFonts w:ascii="Arial" w:hAnsi="Arial" w:cs="Arial"/>
          <w:sz w:val="24"/>
          <w:szCs w:val="24"/>
          <w:lang w:val="ru-RU"/>
        </w:rPr>
        <w:t xml:space="preserve"> „Десет љутих гусара</w:t>
      </w:r>
      <w:r w:rsidR="00733F0B">
        <w:rPr>
          <w:rFonts w:ascii="Arial" w:hAnsi="Arial" w:cs="Arial"/>
          <w:sz w:val="24"/>
          <w:szCs w:val="24"/>
          <w:lang w:val="ru-RU"/>
        </w:rPr>
        <w:t>”</w:t>
      </w:r>
    </w:p>
    <w:p w14:paraId="1A95C72F" w14:textId="77777777" w:rsidR="00AE6C00" w:rsidRPr="00B0512D" w:rsidRDefault="00AE6C00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F070FD7" w14:textId="77777777" w:rsidR="00AE6C00" w:rsidRPr="00B0512D" w:rsidRDefault="00AE6C00" w:rsidP="00AE6C0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512D">
        <w:rPr>
          <w:rFonts w:ascii="Arial" w:hAnsi="Arial" w:cs="Arial"/>
          <w:sz w:val="24"/>
          <w:szCs w:val="24"/>
          <w:lang w:val="ru-RU"/>
        </w:rPr>
        <w:t>Ученици читају биографију Љубивоја Ршумовића и лепе је у свеске.</w:t>
      </w:r>
      <w:r w:rsidR="001D65EF" w:rsidRPr="00B0512D">
        <w:rPr>
          <w:rFonts w:ascii="Arial" w:hAnsi="Arial" w:cs="Arial"/>
          <w:sz w:val="24"/>
          <w:szCs w:val="24"/>
          <w:lang w:val="ru-RU"/>
        </w:rPr>
        <w:t xml:space="preserve"> Наставни лист на којем је та биографија је у прилогу.</w:t>
      </w:r>
    </w:p>
    <w:p w14:paraId="4CF7AD08" w14:textId="77777777" w:rsidR="00AE6C00" w:rsidRPr="00B0512D" w:rsidRDefault="00AE6C00" w:rsidP="00AE6C0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4B5E48C" w14:textId="77777777" w:rsidR="00AE6C00" w:rsidRPr="00B0512D" w:rsidRDefault="00120758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512D">
        <w:rPr>
          <w:rFonts w:ascii="Arial" w:hAnsi="Arial" w:cs="Arial"/>
          <w:sz w:val="24"/>
          <w:szCs w:val="24"/>
          <w:lang w:val="ru-RU"/>
        </w:rPr>
        <w:t>Учитељ</w:t>
      </w:r>
      <w:r w:rsidR="001D65EF" w:rsidRPr="00B0512D">
        <w:rPr>
          <w:rFonts w:ascii="Arial" w:hAnsi="Arial" w:cs="Arial"/>
          <w:sz w:val="24"/>
          <w:szCs w:val="24"/>
          <w:lang w:val="ru-RU"/>
        </w:rPr>
        <w:t xml:space="preserve"> дели ученике у 3 групе. </w:t>
      </w:r>
    </w:p>
    <w:p w14:paraId="610DA420" w14:textId="1C195067" w:rsidR="001D65EF" w:rsidRPr="00B0512D" w:rsidRDefault="001D65EF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512D">
        <w:rPr>
          <w:rFonts w:ascii="Arial" w:hAnsi="Arial" w:cs="Arial"/>
          <w:sz w:val="24"/>
          <w:szCs w:val="24"/>
          <w:lang w:val="ru-RU"/>
        </w:rPr>
        <w:t>Задатак свак</w:t>
      </w:r>
      <w:r w:rsidR="00D13DAA" w:rsidRPr="00B0512D">
        <w:rPr>
          <w:rFonts w:ascii="Arial" w:hAnsi="Arial" w:cs="Arial"/>
          <w:sz w:val="24"/>
          <w:szCs w:val="24"/>
          <w:lang w:val="ru-RU"/>
        </w:rPr>
        <w:t xml:space="preserve">е групе је да </w:t>
      </w:r>
      <w:r w:rsidR="00733F0B">
        <w:rPr>
          <w:rFonts w:ascii="Arial" w:hAnsi="Arial" w:cs="Arial"/>
          <w:sz w:val="24"/>
          <w:szCs w:val="24"/>
          <w:lang w:val="ru-RU"/>
        </w:rPr>
        <w:t xml:space="preserve"> њени чланови </w:t>
      </w:r>
      <w:r w:rsidR="00D13DAA" w:rsidRPr="00B0512D">
        <w:rPr>
          <w:rFonts w:ascii="Arial" w:hAnsi="Arial" w:cs="Arial"/>
          <w:sz w:val="24"/>
          <w:szCs w:val="24"/>
          <w:lang w:val="ru-RU"/>
        </w:rPr>
        <w:t xml:space="preserve">прочитају песму, </w:t>
      </w:r>
      <w:r w:rsidRPr="00B0512D">
        <w:rPr>
          <w:rFonts w:ascii="Arial" w:hAnsi="Arial" w:cs="Arial"/>
          <w:sz w:val="24"/>
          <w:szCs w:val="24"/>
          <w:lang w:val="ru-RU"/>
        </w:rPr>
        <w:t xml:space="preserve">одговоре на </w:t>
      </w:r>
      <w:r w:rsidR="00D13DAA" w:rsidRPr="00B0512D">
        <w:rPr>
          <w:rFonts w:ascii="Arial" w:hAnsi="Arial" w:cs="Arial"/>
          <w:sz w:val="24"/>
          <w:szCs w:val="24"/>
          <w:lang w:val="ru-RU"/>
        </w:rPr>
        <w:t xml:space="preserve">питања и </w:t>
      </w:r>
      <w:r w:rsidRPr="00B0512D">
        <w:rPr>
          <w:rFonts w:ascii="Arial" w:hAnsi="Arial" w:cs="Arial"/>
          <w:sz w:val="24"/>
          <w:szCs w:val="24"/>
          <w:lang w:val="ru-RU"/>
        </w:rPr>
        <w:t>задатке написане на наставном листу.</w:t>
      </w:r>
    </w:p>
    <w:p w14:paraId="635E5496" w14:textId="77777777" w:rsidR="001D65EF" w:rsidRPr="00B0512D" w:rsidRDefault="00D13DAA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512D">
        <w:rPr>
          <w:rFonts w:ascii="Arial" w:hAnsi="Arial" w:cs="Arial"/>
          <w:sz w:val="24"/>
          <w:szCs w:val="24"/>
          <w:lang w:val="ru-RU"/>
        </w:rPr>
        <w:t>Песме и</w:t>
      </w:r>
      <w:r w:rsidR="001D65EF" w:rsidRPr="00B0512D">
        <w:rPr>
          <w:rFonts w:ascii="Arial" w:hAnsi="Arial" w:cs="Arial"/>
          <w:sz w:val="24"/>
          <w:szCs w:val="24"/>
          <w:lang w:val="ru-RU"/>
        </w:rPr>
        <w:t xml:space="preserve"> наставни листови су у прилогу.</w:t>
      </w:r>
    </w:p>
    <w:p w14:paraId="34DFED16" w14:textId="77777777" w:rsidR="001D65EF" w:rsidRPr="00B0512D" w:rsidRDefault="0007067F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512D">
        <w:rPr>
          <w:rFonts w:ascii="Arial" w:hAnsi="Arial" w:cs="Arial"/>
          <w:sz w:val="24"/>
          <w:szCs w:val="24"/>
          <w:lang w:val="ru-RU"/>
        </w:rPr>
        <w:t>Рад група (15</w:t>
      </w:r>
      <w:r w:rsidR="001D65EF" w:rsidRPr="00B0512D">
        <w:rPr>
          <w:rFonts w:ascii="Arial" w:hAnsi="Arial" w:cs="Arial"/>
          <w:sz w:val="24"/>
          <w:szCs w:val="24"/>
          <w:lang w:val="ru-RU"/>
        </w:rPr>
        <w:t xml:space="preserve"> мин.).</w:t>
      </w:r>
    </w:p>
    <w:p w14:paraId="0D9742BB" w14:textId="122E336C" w:rsidR="001D65EF" w:rsidRPr="00B0512D" w:rsidRDefault="001D65EF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0512D">
        <w:rPr>
          <w:rFonts w:ascii="Arial" w:hAnsi="Arial" w:cs="Arial"/>
          <w:sz w:val="24"/>
          <w:szCs w:val="24"/>
          <w:lang w:val="ru-RU"/>
        </w:rPr>
        <w:t>Извештавање представника група (10 мин.)</w:t>
      </w:r>
      <w:r w:rsidR="00733F0B">
        <w:rPr>
          <w:rFonts w:ascii="Arial" w:hAnsi="Arial" w:cs="Arial"/>
          <w:sz w:val="24"/>
          <w:szCs w:val="24"/>
          <w:lang w:val="ru-RU"/>
        </w:rPr>
        <w:t>.</w:t>
      </w:r>
    </w:p>
    <w:p w14:paraId="7EE7BC53" w14:textId="77777777" w:rsidR="000F59A6" w:rsidRPr="00B0512D" w:rsidRDefault="000F59A6" w:rsidP="000F59A6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1B30A56E" w14:textId="77777777" w:rsidR="00B36124" w:rsidRPr="00B0512D" w:rsidRDefault="00B36124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b/>
          <w:noProof/>
          <w:sz w:val="24"/>
          <w:szCs w:val="24"/>
          <w:lang w:val="ru-RU"/>
        </w:rPr>
        <w:t xml:space="preserve">Завршни део часа (5 минута) </w:t>
      </w:r>
    </w:p>
    <w:p w14:paraId="34472861" w14:textId="77777777" w:rsidR="00B36124" w:rsidRPr="00B0512D" w:rsidRDefault="00EE15EB" w:rsidP="00B36124">
      <w:pPr>
        <w:rPr>
          <w:rFonts w:ascii="Arial" w:hAnsi="Arial" w:cs="Arial"/>
          <w:b/>
          <w:sz w:val="24"/>
          <w:szCs w:val="24"/>
          <w:lang w:val="ru-RU"/>
        </w:rPr>
      </w:pPr>
      <w:r w:rsidRPr="00B0512D">
        <w:rPr>
          <w:rFonts w:ascii="Arial" w:hAnsi="Arial" w:cs="Arial"/>
          <w:noProof/>
          <w:sz w:val="24"/>
          <w:szCs w:val="24"/>
          <w:lang w:val="ru-RU"/>
        </w:rPr>
        <w:t>Илустровање анализираних песама.</w:t>
      </w:r>
    </w:p>
    <w:p w14:paraId="28E4ECA7" w14:textId="77777777" w:rsidR="00405193" w:rsidRPr="00B0512D" w:rsidRDefault="00B36124" w:rsidP="00B3612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B0512D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Pr="00B0512D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07067F" w:rsidRPr="00B0512D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вежбати </w:t>
      </w:r>
      <w:r w:rsidR="00EE15EB" w:rsidRPr="00B0512D">
        <w:rPr>
          <w:rFonts w:ascii="Arial" w:hAnsi="Arial" w:cs="Arial"/>
          <w:bCs/>
          <w:color w:val="000000"/>
          <w:sz w:val="24"/>
          <w:szCs w:val="24"/>
          <w:lang w:val="ru-RU"/>
        </w:rPr>
        <w:t>изражајно читање анализираних песама (из књиге из школске лектире).</w:t>
      </w:r>
    </w:p>
    <w:p w14:paraId="71578D38" w14:textId="77777777" w:rsidR="00EE035D" w:rsidRPr="00B0512D" w:rsidRDefault="00EE035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6D19348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576"/>
      </w:tblGrid>
      <w:tr w:rsidR="00552C35" w:rsidRPr="00733F0B" w14:paraId="19F5B303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10C0765" w14:textId="77777777" w:rsidR="0007067F" w:rsidRPr="00B0512D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584B083" w14:textId="53502F57" w:rsidR="0007067F" w:rsidRPr="00B0512D" w:rsidRDefault="0007067F" w:rsidP="00A065F2">
            <w:pPr>
              <w:pStyle w:val="NoSpacing"/>
              <w:tabs>
                <w:tab w:val="left" w:pos="4789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B0512D">
              <w:rPr>
                <w:rFonts w:ascii="Arial" w:hAnsi="Arial" w:cs="Arial"/>
                <w:b/>
                <w:sz w:val="24"/>
                <w:szCs w:val="24"/>
                <w:lang w:val="ru-RU"/>
              </w:rPr>
              <w:t>Избор песама Љубивоја Ршумовића</w:t>
            </w:r>
          </w:p>
          <w:p w14:paraId="7E74977C" w14:textId="77777777" w:rsidR="0007067F" w:rsidRPr="00B0512D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59E460AA" w14:textId="77777777" w:rsidR="0007067F" w:rsidRPr="00B0512D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295D33E6" w14:textId="3190B499" w:rsidR="0007067F" w:rsidRPr="00B0512D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0512D">
              <w:rPr>
                <w:rFonts w:ascii="Arial" w:hAnsi="Arial" w:cs="Arial"/>
                <w:sz w:val="24"/>
                <w:szCs w:val="24"/>
                <w:lang w:val="ru-RU"/>
              </w:rPr>
              <w:t xml:space="preserve"> „Једнога дана</w:t>
            </w:r>
            <w:r w:rsidR="00733F0B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</w:p>
          <w:p w14:paraId="779CC5BC" w14:textId="4DE910CA" w:rsidR="0007067F" w:rsidRPr="00B0512D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0512D">
              <w:rPr>
                <w:rFonts w:ascii="Arial" w:hAnsi="Arial" w:cs="Arial"/>
                <w:sz w:val="24"/>
                <w:szCs w:val="24"/>
                <w:lang w:val="ru-RU"/>
              </w:rPr>
              <w:t xml:space="preserve"> „Ако желиш мишице</w:t>
            </w:r>
            <w:r w:rsidR="00733F0B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</w:p>
          <w:p w14:paraId="545AAC91" w14:textId="10910811" w:rsidR="0007067F" w:rsidRPr="00B0512D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0512D">
              <w:rPr>
                <w:rFonts w:ascii="Arial" w:hAnsi="Arial" w:cs="Arial"/>
                <w:sz w:val="24"/>
                <w:szCs w:val="24"/>
                <w:lang w:val="ru-RU"/>
              </w:rPr>
              <w:t xml:space="preserve"> „Десет љутих гусара</w:t>
            </w:r>
            <w:r w:rsidR="00733F0B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</w:p>
          <w:p w14:paraId="359B067A" w14:textId="77777777" w:rsidR="0007067F" w:rsidRPr="00B0512D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7543AF5" w14:textId="77777777" w:rsidR="00405193" w:rsidRPr="00B0512D" w:rsidRDefault="00405193" w:rsidP="0040519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5668B2B" w14:textId="77777777" w:rsidR="001D1082" w:rsidRPr="00B0512D" w:rsidRDefault="004F44C1" w:rsidP="0040519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0512D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</w:p>
        </w:tc>
      </w:tr>
    </w:tbl>
    <w:p w14:paraId="01E12B06" w14:textId="77777777" w:rsidR="00EC2F8D" w:rsidRPr="00B0512D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B0512D">
        <w:rPr>
          <w:rFonts w:ascii="Arial" w:eastAsiaTheme="minorHAnsi" w:hAnsi="Arial" w:cs="Arial"/>
          <w:b/>
          <w:lang w:val="ru-RU"/>
        </w:rPr>
        <w:lastRenderedPageBreak/>
        <w:t xml:space="preserve">Начин праћења ученичких постигнућа </w:t>
      </w:r>
    </w:p>
    <w:p w14:paraId="363C29BF" w14:textId="77777777" w:rsidR="00432643" w:rsidRPr="00B0512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0512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D1A5071" w14:textId="77777777" w:rsidR="00432643" w:rsidRPr="00B0512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0512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58CD78B" w14:textId="77777777" w:rsidR="00432643" w:rsidRPr="00B0512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0512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735B6D3" w14:textId="77777777" w:rsidR="00EC2F8D" w:rsidRPr="00B0512D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0512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2B3B9DB" w14:textId="77777777" w:rsidR="00EC2F8D" w:rsidRPr="00B0512D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B0512D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23EDF47B" w14:textId="77777777" w:rsidR="00432643" w:rsidRPr="00B0512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0512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AC8D810" w14:textId="77777777" w:rsidR="00432643" w:rsidRPr="00B0512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0512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615E5A9" w14:textId="77777777" w:rsidR="00432643" w:rsidRPr="00B0512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0512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1184403" w14:textId="77777777" w:rsidR="00432643" w:rsidRPr="00B0512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0512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AF5E2BB" w14:textId="77777777" w:rsidR="0007067F" w:rsidRPr="00B0512D" w:rsidRDefault="0007067F" w:rsidP="0007067F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B0512D">
        <w:rPr>
          <w:rFonts w:ascii="Arial" w:eastAsiaTheme="minorHAnsi" w:hAnsi="Arial" w:cs="Arial"/>
          <w:b/>
          <w:lang w:val="ru-RU"/>
        </w:rPr>
        <w:t xml:space="preserve">Додатни материјали </w:t>
      </w:r>
    </w:p>
    <w:p w14:paraId="76081040" w14:textId="77777777" w:rsidR="00EE15EB" w:rsidRPr="00B0512D" w:rsidRDefault="00EE15EB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2E644BE1" w14:textId="77777777" w:rsidR="00EE15EB" w:rsidRPr="00B0512D" w:rsidRDefault="0007067F" w:rsidP="00316B0E">
      <w:pPr>
        <w:pStyle w:val="NoSpacing"/>
        <w:tabs>
          <w:tab w:val="left" w:pos="4789"/>
        </w:tabs>
        <w:rPr>
          <w:rFonts w:ascii="Arial" w:hAnsi="Arial" w:cs="Arial"/>
          <w:b/>
          <w:sz w:val="28"/>
          <w:szCs w:val="28"/>
          <w:lang w:val="ru-RU"/>
        </w:rPr>
      </w:pPr>
      <w:r w:rsidRPr="00B0512D">
        <w:rPr>
          <w:rFonts w:ascii="Arial" w:hAnsi="Arial" w:cs="Arial"/>
          <w:b/>
          <w:sz w:val="28"/>
          <w:szCs w:val="28"/>
          <w:lang w:val="ru-RU"/>
        </w:rPr>
        <w:t>О Љубивоју Ршумовићу</w:t>
      </w:r>
    </w:p>
    <w:p w14:paraId="58BFCE7A" w14:textId="77777777" w:rsidR="00EE15EB" w:rsidRPr="00B0512D" w:rsidRDefault="00EE15EB" w:rsidP="00316B0E">
      <w:pPr>
        <w:pStyle w:val="NoSpacing"/>
        <w:tabs>
          <w:tab w:val="left" w:pos="4789"/>
        </w:tabs>
        <w:rPr>
          <w:rFonts w:ascii="Arial" w:hAnsi="Arial" w:cs="Arial"/>
          <w:b/>
          <w:sz w:val="28"/>
          <w:szCs w:val="28"/>
          <w:lang w:val="ru-RU"/>
        </w:rPr>
      </w:pPr>
    </w:p>
    <w:p w14:paraId="5161130F" w14:textId="77777777" w:rsidR="00EE15EB" w:rsidRPr="00B0512D" w:rsidRDefault="0007067F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Љубивоје Ршумовић има 80 година.</w:t>
      </w:r>
      <w:r w:rsidR="00120758" w:rsidRPr="00B0512D">
        <w:rPr>
          <w:rFonts w:ascii="Arial" w:hAnsi="Arial" w:cs="Arial"/>
          <w:sz w:val="28"/>
          <w:szCs w:val="28"/>
          <w:lang w:val="ru-RU"/>
        </w:rPr>
        <w:t xml:space="preserve"> </w:t>
      </w:r>
      <w:r w:rsidRPr="00B0512D">
        <w:rPr>
          <w:rFonts w:ascii="Arial" w:hAnsi="Arial" w:cs="Arial"/>
          <w:sz w:val="28"/>
          <w:szCs w:val="28"/>
          <w:lang w:val="ru-RU"/>
        </w:rPr>
        <w:t>Рође</w:t>
      </w:r>
      <w:r w:rsidR="00D13DAA" w:rsidRPr="00B0512D">
        <w:rPr>
          <w:rFonts w:ascii="Arial" w:hAnsi="Arial" w:cs="Arial"/>
          <w:sz w:val="28"/>
          <w:szCs w:val="28"/>
          <w:lang w:val="ru-RU"/>
        </w:rPr>
        <w:t>н је у</w:t>
      </w:r>
      <w:r w:rsidRPr="00B0512D">
        <w:rPr>
          <w:rFonts w:ascii="Arial" w:hAnsi="Arial" w:cs="Arial"/>
          <w:sz w:val="28"/>
          <w:szCs w:val="28"/>
          <w:lang w:val="ru-RU"/>
        </w:rPr>
        <w:t xml:space="preserve"> </w:t>
      </w:r>
      <w:r w:rsidR="00D13DAA" w:rsidRPr="00B0512D">
        <w:rPr>
          <w:rFonts w:ascii="Arial" w:hAnsi="Arial" w:cs="Arial"/>
          <w:sz w:val="28"/>
          <w:szCs w:val="28"/>
          <w:lang w:val="ru-RU"/>
        </w:rPr>
        <w:t xml:space="preserve">селу </w:t>
      </w:r>
      <w:r w:rsidRPr="00B0512D">
        <w:rPr>
          <w:rFonts w:ascii="Arial" w:hAnsi="Arial" w:cs="Arial"/>
          <w:sz w:val="28"/>
          <w:szCs w:val="28"/>
          <w:lang w:val="ru-RU"/>
        </w:rPr>
        <w:t>Љубишу</w:t>
      </w:r>
      <w:r w:rsidR="00D13DAA" w:rsidRPr="00B0512D">
        <w:rPr>
          <w:rFonts w:ascii="Arial" w:hAnsi="Arial" w:cs="Arial"/>
          <w:sz w:val="28"/>
          <w:szCs w:val="28"/>
          <w:lang w:val="ru-RU"/>
        </w:rPr>
        <w:t xml:space="preserve"> код</w:t>
      </w:r>
      <w:r w:rsidRPr="00B0512D">
        <w:rPr>
          <w:rFonts w:ascii="Arial" w:hAnsi="Arial" w:cs="Arial"/>
          <w:sz w:val="28"/>
          <w:szCs w:val="28"/>
          <w:lang w:val="ru-RU"/>
        </w:rPr>
        <w:t xml:space="preserve"> Злат</w:t>
      </w:r>
      <w:r w:rsidR="00D13DAA" w:rsidRPr="00B0512D">
        <w:rPr>
          <w:rFonts w:ascii="Arial" w:hAnsi="Arial" w:cs="Arial"/>
          <w:sz w:val="28"/>
          <w:szCs w:val="28"/>
          <w:lang w:val="ru-RU"/>
        </w:rPr>
        <w:t>ибора</w:t>
      </w:r>
      <w:r w:rsidRPr="00B0512D">
        <w:rPr>
          <w:rFonts w:ascii="Arial" w:hAnsi="Arial" w:cs="Arial"/>
          <w:sz w:val="28"/>
          <w:szCs w:val="28"/>
          <w:lang w:val="ru-RU"/>
        </w:rPr>
        <w:t xml:space="preserve">. </w:t>
      </w:r>
      <w:r w:rsidR="00D13DAA" w:rsidRPr="00B0512D">
        <w:rPr>
          <w:rFonts w:ascii="Arial" w:hAnsi="Arial" w:cs="Arial"/>
          <w:sz w:val="28"/>
          <w:szCs w:val="28"/>
          <w:lang w:val="ru-RU"/>
        </w:rPr>
        <w:t xml:space="preserve">Завршио је Филолошки факултет у Београду. Написао је велики број песама за децу.Његове најпознатије збирке песама су </w:t>
      </w:r>
    </w:p>
    <w:p w14:paraId="14250024" w14:textId="41B9B8DB" w:rsidR="00EE15EB" w:rsidRPr="00B0512D" w:rsidRDefault="00D13DAA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„Ма шта ми рече</w:t>
      </w:r>
      <w:r w:rsidR="00733F0B">
        <w:rPr>
          <w:rFonts w:ascii="Arial" w:hAnsi="Arial" w:cs="Arial"/>
          <w:sz w:val="28"/>
          <w:szCs w:val="28"/>
          <w:lang w:val="ru-RU"/>
        </w:rPr>
        <w:t>”</w:t>
      </w:r>
      <w:r w:rsidRPr="00B0512D">
        <w:rPr>
          <w:rFonts w:ascii="Arial" w:hAnsi="Arial" w:cs="Arial"/>
          <w:sz w:val="28"/>
          <w:szCs w:val="28"/>
          <w:lang w:val="ru-RU"/>
        </w:rPr>
        <w:t xml:space="preserve"> и „Још нам само але фале</w:t>
      </w:r>
      <w:r w:rsidR="00733F0B">
        <w:rPr>
          <w:rFonts w:ascii="Arial" w:hAnsi="Arial" w:cs="Arial"/>
          <w:sz w:val="28"/>
          <w:szCs w:val="28"/>
          <w:lang w:val="ru-RU"/>
        </w:rPr>
        <w:t>”</w:t>
      </w:r>
      <w:r w:rsidRPr="00B0512D">
        <w:rPr>
          <w:rFonts w:ascii="Arial" w:hAnsi="Arial" w:cs="Arial"/>
          <w:sz w:val="28"/>
          <w:szCs w:val="28"/>
          <w:lang w:val="ru-RU"/>
        </w:rPr>
        <w:t>.</w:t>
      </w:r>
    </w:p>
    <w:p w14:paraId="7AD64E73" w14:textId="77777777" w:rsidR="00A065F2" w:rsidRDefault="00A065F2" w:rsidP="00EE15E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14:paraId="4EDFEF4F" w14:textId="77777777" w:rsidR="00A065F2" w:rsidRDefault="00A065F2" w:rsidP="00EE15E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14:paraId="32C3912C" w14:textId="77777777" w:rsidR="00A065F2" w:rsidRDefault="00A065F2" w:rsidP="00EE15E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14:paraId="3F0FA82C" w14:textId="77777777" w:rsidR="00A065F2" w:rsidRDefault="00A065F2" w:rsidP="00EE15E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14:paraId="3D4171BD" w14:textId="77777777" w:rsidR="00A065F2" w:rsidRDefault="00A065F2" w:rsidP="00EE15E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14:paraId="4F266141" w14:textId="77777777" w:rsidR="00A065F2" w:rsidRDefault="00A065F2" w:rsidP="00EE15E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14:paraId="290B9A54" w14:textId="77777777" w:rsidR="00A065F2" w:rsidRDefault="00A065F2" w:rsidP="00EE15E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14:paraId="67E07018" w14:textId="77777777" w:rsidR="00A065F2" w:rsidRDefault="00A065F2" w:rsidP="00EE15E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14:paraId="36FA6B11" w14:textId="77777777" w:rsidR="00A065F2" w:rsidRDefault="00A065F2" w:rsidP="00EE15E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14:paraId="15786964" w14:textId="77777777" w:rsidR="00A065F2" w:rsidRDefault="00A065F2" w:rsidP="00EE15E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14:paraId="2BA20DB6" w14:textId="77777777" w:rsidR="00A065F2" w:rsidRDefault="00A065F2" w:rsidP="00EE15E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14:paraId="04D55075" w14:textId="77777777" w:rsidR="00A065F2" w:rsidRDefault="00A065F2" w:rsidP="00EE15E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14:paraId="6A05BEA4" w14:textId="77777777" w:rsidR="00A065F2" w:rsidRDefault="00A065F2" w:rsidP="00EE15E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14:paraId="44CF0871" w14:textId="77777777" w:rsidR="00A065F2" w:rsidRDefault="00A065F2" w:rsidP="00EE15E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14:paraId="38DDE439" w14:textId="77777777" w:rsidR="00A065F2" w:rsidRDefault="00A065F2" w:rsidP="00EE15E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14:paraId="32F1DD08" w14:textId="77777777" w:rsidR="00A065F2" w:rsidRDefault="00A065F2" w:rsidP="00EE15E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14:paraId="76B6E218" w14:textId="77777777" w:rsidR="00A065F2" w:rsidRDefault="00A065F2" w:rsidP="00EE15E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14:paraId="3B3F4743" w14:textId="77777777" w:rsidR="00A065F2" w:rsidRDefault="00A065F2" w:rsidP="00EE15E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14:paraId="0E789C53" w14:textId="77777777" w:rsidR="00A065F2" w:rsidRDefault="00A065F2" w:rsidP="00EE15E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14:paraId="37A665EF" w14:textId="4411D4F3" w:rsidR="00EE15EB" w:rsidRPr="00B0512D" w:rsidRDefault="00EE15EB" w:rsidP="00EE15E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  <w:r w:rsidRPr="00B0512D">
        <w:rPr>
          <w:rFonts w:ascii="Arial" w:hAnsi="Arial" w:cs="Arial"/>
          <w:b/>
          <w:sz w:val="28"/>
          <w:szCs w:val="28"/>
          <w:lang w:val="ru-RU"/>
        </w:rPr>
        <w:lastRenderedPageBreak/>
        <w:t>Прва група</w:t>
      </w:r>
    </w:p>
    <w:p w14:paraId="05A14E7B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b/>
          <w:color w:val="8EAADB" w:themeColor="accent1" w:themeTint="99"/>
          <w:sz w:val="28"/>
          <w:szCs w:val="28"/>
          <w:lang w:val="ru-RU"/>
        </w:rPr>
        <w:t xml:space="preserve">                                    </w:t>
      </w:r>
    </w:p>
    <w:p w14:paraId="184C7132" w14:textId="0CF5878F" w:rsidR="00EE15EB" w:rsidRPr="00B0512D" w:rsidRDefault="00EE15EB" w:rsidP="00EE15E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  <w:r w:rsidRPr="00B0512D">
        <w:rPr>
          <w:rFonts w:ascii="Arial" w:hAnsi="Arial" w:cs="Arial"/>
          <w:b/>
          <w:color w:val="8EAADB" w:themeColor="accent1" w:themeTint="99"/>
          <w:sz w:val="28"/>
          <w:szCs w:val="28"/>
          <w:lang w:val="ru-RU"/>
        </w:rPr>
        <w:t xml:space="preserve"> </w:t>
      </w:r>
      <w:r w:rsidRPr="00B0512D">
        <w:rPr>
          <w:rFonts w:ascii="Arial" w:hAnsi="Arial" w:cs="Arial"/>
          <w:b/>
          <w:sz w:val="28"/>
          <w:szCs w:val="28"/>
          <w:lang w:val="ru-RU"/>
        </w:rPr>
        <w:t>„Једнога  дана</w:t>
      </w:r>
      <w:r w:rsidR="00515EE1">
        <w:rPr>
          <w:rFonts w:ascii="Arial" w:hAnsi="Arial" w:cs="Arial"/>
          <w:b/>
          <w:sz w:val="28"/>
          <w:szCs w:val="28"/>
          <w:lang w:val="ru-RU"/>
        </w:rPr>
        <w:t>”</w:t>
      </w:r>
      <w:r w:rsidRPr="00B0512D">
        <w:rPr>
          <w:rFonts w:ascii="Arial" w:hAnsi="Arial" w:cs="Arial"/>
          <w:b/>
          <w:sz w:val="28"/>
          <w:szCs w:val="28"/>
          <w:lang w:val="ru-RU"/>
        </w:rPr>
        <w:t>, Љубивоје Ршумовић</w:t>
      </w:r>
    </w:p>
    <w:p w14:paraId="479F3A98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                                    </w:t>
      </w:r>
    </w:p>
    <w:p w14:paraId="4297B23C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b/>
          <w:color w:val="00B050"/>
          <w:sz w:val="28"/>
          <w:szCs w:val="28"/>
          <w:lang w:val="ru-RU"/>
        </w:rPr>
      </w:pPr>
    </w:p>
    <w:p w14:paraId="509D798B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Једнога дана           Седми је седео</w:t>
      </w:r>
    </w:p>
    <w:p w14:paraId="444CA9DB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пре седам дана       будан и јадан</w:t>
      </w:r>
    </w:p>
    <w:p w14:paraId="4C1D00AA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срело се седам     </w:t>
      </w:r>
      <w:r w:rsidR="00120758" w:rsidRPr="00B0512D">
        <w:rPr>
          <w:rFonts w:ascii="Arial" w:hAnsi="Arial" w:cs="Arial"/>
          <w:sz w:val="28"/>
          <w:szCs w:val="28"/>
          <w:lang w:val="ru-RU"/>
        </w:rPr>
        <w:t xml:space="preserve"> </w:t>
      </w:r>
      <w:r w:rsidRPr="00B0512D">
        <w:rPr>
          <w:rFonts w:ascii="Arial" w:hAnsi="Arial" w:cs="Arial"/>
          <w:sz w:val="28"/>
          <w:szCs w:val="28"/>
          <w:lang w:val="ru-RU"/>
        </w:rPr>
        <w:t xml:space="preserve"> и понављао:</w:t>
      </w:r>
    </w:p>
    <w:p w14:paraId="0FAF45E3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готована.                 Ја сам гладан!</w:t>
      </w:r>
    </w:p>
    <w:p w14:paraId="5218DDEB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b/>
          <w:color w:val="00B050"/>
          <w:sz w:val="28"/>
          <w:szCs w:val="28"/>
          <w:lang w:val="ru-RU"/>
        </w:rPr>
      </w:pPr>
    </w:p>
    <w:p w14:paraId="1F067304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Први готован,          О свето небо,       </w:t>
      </w:r>
    </w:p>
    <w:p w14:paraId="5577107B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наочит, млад,          о моћне силе,</w:t>
      </w:r>
    </w:p>
    <w:p w14:paraId="53C02915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седе па рече:          баците једно</w:t>
      </w:r>
    </w:p>
    <w:p w14:paraId="0DF4E1C6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Презирем рад!        печено пиле!</w:t>
      </w:r>
    </w:p>
    <w:p w14:paraId="068625ED" w14:textId="77777777" w:rsidR="009D3490" w:rsidRPr="00B0512D" w:rsidRDefault="009D3490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6369A307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b/>
          <w:color w:val="00B050"/>
          <w:sz w:val="28"/>
          <w:szCs w:val="28"/>
          <w:lang w:val="ru-RU"/>
        </w:rPr>
      </w:pPr>
    </w:p>
    <w:p w14:paraId="66A02AA4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Други готован          Уто се јави</w:t>
      </w:r>
    </w:p>
    <w:p w14:paraId="2990D362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немаше куд,             гавран са гране:</w:t>
      </w:r>
    </w:p>
    <w:p w14:paraId="340A2F78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додаде на то:           Не дајем ништа   </w:t>
      </w:r>
    </w:p>
    <w:p w14:paraId="05CBD268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Презирем труд!        за готоване!        </w:t>
      </w:r>
    </w:p>
    <w:p w14:paraId="7753A204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b/>
          <w:color w:val="00B050"/>
          <w:sz w:val="28"/>
          <w:szCs w:val="28"/>
          <w:lang w:val="ru-RU"/>
        </w:rPr>
      </w:pPr>
    </w:p>
    <w:p w14:paraId="5E7B632B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Трећи готован         Доста је било</w:t>
      </w:r>
    </w:p>
    <w:p w14:paraId="3E98623B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леже под дуд:         муфте давања,</w:t>
      </w:r>
    </w:p>
    <w:p w14:paraId="76FD43B4" w14:textId="425E3A96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Нек ради онај          прошло је време</w:t>
      </w:r>
    </w:p>
    <w:p w14:paraId="6D1B3B29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ко је луд!                 измотавања!</w:t>
      </w:r>
    </w:p>
    <w:p w14:paraId="48B98DF4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b/>
          <w:color w:val="00B050"/>
          <w:sz w:val="28"/>
          <w:szCs w:val="28"/>
          <w:lang w:val="ru-RU"/>
        </w:rPr>
      </w:pPr>
    </w:p>
    <w:p w14:paraId="11879F70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Четврти брзо         </w:t>
      </w:r>
    </w:p>
    <w:p w14:paraId="1AFC3E57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пронађе хлад:            </w:t>
      </w:r>
    </w:p>
    <w:p w14:paraId="59F0615A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Има времена,          </w:t>
      </w:r>
    </w:p>
    <w:p w14:paraId="75D39A0D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још сам млад!           </w:t>
      </w:r>
    </w:p>
    <w:p w14:paraId="51C9D530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b/>
          <w:color w:val="00B050"/>
          <w:lang w:val="ru-RU"/>
        </w:rPr>
      </w:pPr>
    </w:p>
    <w:p w14:paraId="47048501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Пети готован         </w:t>
      </w:r>
    </w:p>
    <w:p w14:paraId="136F46CA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већ је спавао,            </w:t>
      </w:r>
    </w:p>
    <w:p w14:paraId="2EFB7B8A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шести ни гласа          </w:t>
      </w:r>
    </w:p>
    <w:p w14:paraId="00BF33E7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није давао.        </w:t>
      </w:r>
    </w:p>
    <w:p w14:paraId="4236E56E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b/>
          <w:color w:val="00B050"/>
          <w:lang w:val="ru-RU"/>
        </w:rPr>
      </w:pPr>
    </w:p>
    <w:p w14:paraId="4F0C95DC" w14:textId="77777777" w:rsidR="00EE15EB" w:rsidRPr="00B0512D" w:rsidRDefault="00EE15EB" w:rsidP="00EE15EB">
      <w:pPr>
        <w:pStyle w:val="NoSpacing"/>
        <w:ind w:hanging="28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b/>
          <w:sz w:val="28"/>
          <w:szCs w:val="28"/>
          <w:lang w:val="ru-RU"/>
        </w:rPr>
        <w:t xml:space="preserve">готован </w:t>
      </w:r>
      <w:r w:rsidRPr="00B0512D">
        <w:rPr>
          <w:rFonts w:ascii="Arial" w:hAnsi="Arial" w:cs="Arial"/>
          <w:sz w:val="28"/>
          <w:szCs w:val="28"/>
          <w:lang w:val="ru-RU"/>
        </w:rPr>
        <w:t>– особа која жели да нешто добије без труда</w:t>
      </w:r>
    </w:p>
    <w:p w14:paraId="30DE099E" w14:textId="77777777" w:rsidR="00EE15EB" w:rsidRPr="00B0512D" w:rsidRDefault="00EE15EB" w:rsidP="00EE15EB">
      <w:pPr>
        <w:pStyle w:val="NoSpacing"/>
        <w:ind w:hanging="28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b/>
          <w:sz w:val="28"/>
          <w:szCs w:val="28"/>
          <w:lang w:val="ru-RU"/>
        </w:rPr>
        <w:t xml:space="preserve">наочит </w:t>
      </w:r>
      <w:r w:rsidRPr="00B0512D">
        <w:rPr>
          <w:rFonts w:ascii="Arial" w:hAnsi="Arial" w:cs="Arial"/>
          <w:sz w:val="28"/>
          <w:szCs w:val="28"/>
          <w:lang w:val="ru-RU"/>
        </w:rPr>
        <w:t>– леп, згодан</w:t>
      </w:r>
    </w:p>
    <w:p w14:paraId="5123AD11" w14:textId="77777777" w:rsidR="00EE15EB" w:rsidRPr="00B0512D" w:rsidRDefault="00EE15EB" w:rsidP="00EE15EB">
      <w:pPr>
        <w:pStyle w:val="NoSpacing"/>
        <w:ind w:hanging="28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b/>
          <w:sz w:val="28"/>
          <w:szCs w:val="28"/>
          <w:lang w:val="ru-RU"/>
        </w:rPr>
        <w:t xml:space="preserve">муфте </w:t>
      </w:r>
      <w:r w:rsidRPr="00B0512D">
        <w:rPr>
          <w:rFonts w:ascii="Arial" w:hAnsi="Arial" w:cs="Arial"/>
          <w:sz w:val="28"/>
          <w:szCs w:val="28"/>
          <w:lang w:val="ru-RU"/>
        </w:rPr>
        <w:t>– бесплатно, џабе, на туђ рачун</w:t>
      </w:r>
    </w:p>
    <w:p w14:paraId="60B347A1" w14:textId="77777777" w:rsidR="00EE15EB" w:rsidRPr="00B0512D" w:rsidRDefault="00EE15EB" w:rsidP="00EE15EB">
      <w:pPr>
        <w:pStyle w:val="NoSpacing"/>
        <w:ind w:hanging="28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b/>
          <w:sz w:val="28"/>
          <w:szCs w:val="28"/>
          <w:lang w:val="ru-RU"/>
        </w:rPr>
        <w:t xml:space="preserve">измотавати се </w:t>
      </w:r>
      <w:r w:rsidRPr="00B0512D">
        <w:rPr>
          <w:rFonts w:ascii="Arial" w:hAnsi="Arial" w:cs="Arial"/>
          <w:sz w:val="28"/>
          <w:szCs w:val="28"/>
          <w:lang w:val="ru-RU"/>
        </w:rPr>
        <w:t xml:space="preserve">– лудирати се, блесавити се </w:t>
      </w:r>
    </w:p>
    <w:p w14:paraId="58CFDF40" w14:textId="77777777" w:rsidR="009D3490" w:rsidRPr="00B0512D" w:rsidRDefault="009D3490" w:rsidP="00EE15EB">
      <w:pPr>
        <w:pStyle w:val="NoSpacing"/>
        <w:ind w:hanging="284"/>
        <w:rPr>
          <w:rFonts w:ascii="Arial" w:hAnsi="Arial" w:cs="Arial"/>
          <w:sz w:val="28"/>
          <w:szCs w:val="28"/>
          <w:lang w:val="ru-RU"/>
        </w:rPr>
      </w:pPr>
    </w:p>
    <w:p w14:paraId="39B48C71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b/>
          <w:color w:val="00B050"/>
          <w:lang w:val="ru-RU"/>
        </w:rPr>
      </w:pPr>
    </w:p>
    <w:p w14:paraId="5E7C9DFF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6DC61C65" w14:textId="77777777" w:rsidR="00EE15EB" w:rsidRPr="00B0512D" w:rsidRDefault="00EE15EB" w:rsidP="00EE15EB">
      <w:pPr>
        <w:pStyle w:val="NoSpacing"/>
        <w:ind w:left="142" w:firstLine="284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lastRenderedPageBreak/>
        <w:t>Питања:</w:t>
      </w:r>
    </w:p>
    <w:p w14:paraId="643C49F2" w14:textId="77777777" w:rsidR="00EE15EB" w:rsidRPr="00B0512D" w:rsidRDefault="00EE15EB" w:rsidP="00EE15EB">
      <w:pPr>
        <w:pStyle w:val="NoSpacing"/>
        <w:ind w:left="142" w:firstLine="284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14:paraId="77EDC178" w14:textId="77777777" w:rsidR="00EE15EB" w:rsidRPr="00B0512D" w:rsidRDefault="00EE15EB" w:rsidP="00EE15EB">
      <w:pPr>
        <w:pStyle w:val="NoSpacing"/>
        <w:ind w:left="142" w:firstLine="28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1. Колико се готована помиње у песми? </w:t>
      </w:r>
    </w:p>
    <w:p w14:paraId="772422C2" w14:textId="77777777" w:rsidR="00EE15EB" w:rsidRPr="00B0512D" w:rsidRDefault="00EE15EB" w:rsidP="00EE15EB">
      <w:pPr>
        <w:pStyle w:val="NoSpacing"/>
        <w:ind w:left="142" w:firstLine="28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2. Када су се они срели?</w:t>
      </w:r>
    </w:p>
    <w:p w14:paraId="40566A95" w14:textId="77777777" w:rsidR="00EE15EB" w:rsidRPr="00B0512D" w:rsidRDefault="00EE15EB" w:rsidP="00EE15EB">
      <w:pPr>
        <w:pStyle w:val="NoSpacing"/>
        <w:ind w:left="142" w:firstLine="28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3. Шта они мисле о раду?</w:t>
      </w:r>
    </w:p>
    <w:p w14:paraId="4E43A494" w14:textId="77777777" w:rsidR="00A552F0" w:rsidRPr="00B0512D" w:rsidRDefault="00EE15EB" w:rsidP="00A552F0">
      <w:pPr>
        <w:pStyle w:val="NoSpacing"/>
        <w:ind w:left="142" w:firstLine="28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4. Због чега</w:t>
      </w:r>
      <w:r w:rsidR="00A552F0" w:rsidRPr="00B0512D">
        <w:rPr>
          <w:rFonts w:ascii="Arial" w:hAnsi="Arial" w:cs="Arial"/>
          <w:sz w:val="28"/>
          <w:szCs w:val="28"/>
          <w:lang w:val="ru-RU"/>
        </w:rPr>
        <w:t xml:space="preserve"> није добро да будете</w:t>
      </w:r>
      <w:r w:rsidRPr="00B0512D">
        <w:rPr>
          <w:rFonts w:ascii="Arial" w:hAnsi="Arial" w:cs="Arial"/>
          <w:sz w:val="28"/>
          <w:szCs w:val="28"/>
          <w:lang w:val="ru-RU"/>
        </w:rPr>
        <w:t xml:space="preserve"> готован</w:t>
      </w:r>
      <w:r w:rsidR="00A552F0" w:rsidRPr="00B0512D">
        <w:rPr>
          <w:rFonts w:ascii="Arial" w:hAnsi="Arial" w:cs="Arial"/>
          <w:sz w:val="28"/>
          <w:szCs w:val="28"/>
          <w:lang w:val="ru-RU"/>
        </w:rPr>
        <w:t>и</w:t>
      </w:r>
      <w:r w:rsidRPr="00B0512D">
        <w:rPr>
          <w:rFonts w:ascii="Arial" w:hAnsi="Arial" w:cs="Arial"/>
          <w:sz w:val="28"/>
          <w:szCs w:val="28"/>
          <w:lang w:val="ru-RU"/>
        </w:rPr>
        <w:t xml:space="preserve">? </w:t>
      </w:r>
    </w:p>
    <w:p w14:paraId="140DA26D" w14:textId="77777777" w:rsidR="00EE15EB" w:rsidRPr="00B0512D" w:rsidRDefault="00EE15EB" w:rsidP="00EE15EB">
      <w:pPr>
        <w:pStyle w:val="NoSpacing"/>
        <w:ind w:left="-1418" w:firstLine="1844"/>
        <w:rPr>
          <w:rFonts w:ascii="Arial" w:hAnsi="Arial" w:cs="Arial"/>
          <w:color w:val="00B050"/>
          <w:sz w:val="28"/>
          <w:szCs w:val="28"/>
          <w:lang w:val="ru-RU"/>
        </w:rPr>
      </w:pPr>
    </w:p>
    <w:p w14:paraId="6A1CEF36" w14:textId="77777777" w:rsidR="00EE15EB" w:rsidRPr="00B0512D" w:rsidRDefault="00EE15EB" w:rsidP="00EE15EB">
      <w:pPr>
        <w:pStyle w:val="NoSpacing"/>
        <w:ind w:left="-1418" w:firstLine="184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Задаци:</w:t>
      </w:r>
    </w:p>
    <w:p w14:paraId="7311CC9F" w14:textId="77777777" w:rsidR="00EE15EB" w:rsidRPr="00B0512D" w:rsidRDefault="00EE15EB" w:rsidP="00EE15EB">
      <w:pPr>
        <w:pStyle w:val="NoSpacing"/>
        <w:ind w:left="-1418" w:firstLine="1844"/>
        <w:rPr>
          <w:rFonts w:ascii="Arial" w:hAnsi="Arial" w:cs="Arial"/>
          <w:sz w:val="28"/>
          <w:szCs w:val="28"/>
          <w:lang w:val="ru-RU"/>
        </w:rPr>
      </w:pPr>
    </w:p>
    <w:p w14:paraId="0CE3E015" w14:textId="77777777" w:rsidR="00EE15EB" w:rsidRPr="00B0512D" w:rsidRDefault="00EE15EB" w:rsidP="00EE15EB">
      <w:pPr>
        <w:pStyle w:val="NoSpacing"/>
        <w:ind w:left="-1418" w:firstLine="184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1. </w:t>
      </w:r>
      <w:r w:rsidR="00A552F0" w:rsidRPr="00B0512D">
        <w:rPr>
          <w:rFonts w:ascii="Arial" w:hAnsi="Arial" w:cs="Arial"/>
          <w:sz w:val="28"/>
          <w:szCs w:val="28"/>
          <w:lang w:val="ru-RU"/>
        </w:rPr>
        <w:t>Заокружите</w:t>
      </w:r>
      <w:r w:rsidRPr="00B0512D">
        <w:rPr>
          <w:rFonts w:ascii="Arial" w:hAnsi="Arial" w:cs="Arial"/>
          <w:sz w:val="28"/>
          <w:szCs w:val="28"/>
          <w:lang w:val="ru-RU"/>
        </w:rPr>
        <w:t xml:space="preserve"> строфу у овој песми из које </w:t>
      </w:r>
      <w:r w:rsidR="00A552F0" w:rsidRPr="00B0512D">
        <w:rPr>
          <w:rFonts w:ascii="Arial" w:hAnsi="Arial" w:cs="Arial"/>
          <w:sz w:val="28"/>
          <w:szCs w:val="28"/>
          <w:lang w:val="ru-RU"/>
        </w:rPr>
        <w:t xml:space="preserve">се </w:t>
      </w:r>
      <w:r w:rsidRPr="00B0512D">
        <w:rPr>
          <w:rFonts w:ascii="Arial" w:hAnsi="Arial" w:cs="Arial"/>
          <w:sz w:val="28"/>
          <w:szCs w:val="28"/>
          <w:lang w:val="ru-RU"/>
        </w:rPr>
        <w:t>сазн</w:t>
      </w:r>
      <w:r w:rsidR="00A552F0" w:rsidRPr="00B0512D">
        <w:rPr>
          <w:rFonts w:ascii="Arial" w:hAnsi="Arial" w:cs="Arial"/>
          <w:sz w:val="28"/>
          <w:szCs w:val="28"/>
          <w:lang w:val="ru-RU"/>
        </w:rPr>
        <w:t>аје</w:t>
      </w:r>
      <w:r w:rsidRPr="00B0512D">
        <w:rPr>
          <w:rFonts w:ascii="Arial" w:hAnsi="Arial" w:cs="Arial"/>
          <w:sz w:val="28"/>
          <w:szCs w:val="28"/>
          <w:lang w:val="ru-RU"/>
        </w:rPr>
        <w:t xml:space="preserve"> шта је гавран</w:t>
      </w:r>
    </w:p>
    <w:p w14:paraId="1D1843E6" w14:textId="0B1DF76B" w:rsidR="00EE15EB" w:rsidRPr="00A065F2" w:rsidRDefault="00EE15EB" w:rsidP="00A065F2">
      <w:pPr>
        <w:pStyle w:val="NoSpacing"/>
        <w:ind w:left="426"/>
      </w:pPr>
      <w:r w:rsidRPr="00B0512D">
        <w:rPr>
          <w:rFonts w:ascii="Arial" w:hAnsi="Arial" w:cs="Arial"/>
          <w:sz w:val="28"/>
          <w:szCs w:val="28"/>
          <w:lang w:val="ru-RU"/>
        </w:rPr>
        <w:t xml:space="preserve"> поручио</w:t>
      </w:r>
      <w:r w:rsidR="00A552F0" w:rsidRPr="00B0512D">
        <w:rPr>
          <w:rFonts w:ascii="Arial" w:hAnsi="Arial" w:cs="Arial"/>
          <w:sz w:val="28"/>
          <w:szCs w:val="28"/>
          <w:lang w:val="ru-RU"/>
        </w:rPr>
        <w:t xml:space="preserve"> </w:t>
      </w:r>
      <w:r w:rsidRPr="00B0512D">
        <w:rPr>
          <w:rFonts w:ascii="Arial" w:hAnsi="Arial" w:cs="Arial"/>
          <w:sz w:val="28"/>
          <w:szCs w:val="28"/>
          <w:lang w:val="ru-RU"/>
        </w:rPr>
        <w:t>готованим</w:t>
      </w:r>
      <w:r w:rsidR="00A552F0" w:rsidRPr="00B0512D">
        <w:rPr>
          <w:rFonts w:ascii="Arial" w:hAnsi="Arial" w:cs="Arial"/>
          <w:sz w:val="28"/>
          <w:szCs w:val="28"/>
          <w:lang w:val="ru-RU"/>
        </w:rPr>
        <w:t>а, а затим испричајте шта би</w:t>
      </w:r>
      <w:r w:rsidR="00515EE1">
        <w:rPr>
          <w:rFonts w:ascii="Arial" w:hAnsi="Arial" w:cs="Arial"/>
          <w:sz w:val="28"/>
          <w:szCs w:val="28"/>
          <w:lang w:val="ru-RU"/>
        </w:rPr>
        <w:t>сте</w:t>
      </w:r>
      <w:r w:rsidR="00A552F0" w:rsidRPr="00B0512D">
        <w:rPr>
          <w:rFonts w:ascii="Arial" w:hAnsi="Arial" w:cs="Arial"/>
          <w:sz w:val="28"/>
          <w:szCs w:val="28"/>
          <w:lang w:val="ru-RU"/>
        </w:rPr>
        <w:t xml:space="preserve"> им ви </w:t>
      </w:r>
      <w:proofErr w:type="spellStart"/>
      <w:r w:rsidR="00A065F2" w:rsidRPr="00A065F2">
        <w:rPr>
          <w:rFonts w:ascii="Arial" w:hAnsi="Arial" w:cs="Arial"/>
          <w:sz w:val="28"/>
          <w:szCs w:val="28"/>
        </w:rPr>
        <w:t>п</w:t>
      </w:r>
      <w:r w:rsidR="00A552F0" w:rsidRPr="00A065F2">
        <w:rPr>
          <w:rFonts w:ascii="Arial" w:hAnsi="Arial" w:cs="Arial"/>
          <w:sz w:val="28"/>
          <w:szCs w:val="28"/>
        </w:rPr>
        <w:t>оручили</w:t>
      </w:r>
      <w:proofErr w:type="spellEnd"/>
      <w:r w:rsidRPr="00A065F2">
        <w:rPr>
          <w:rFonts w:ascii="Arial" w:hAnsi="Arial" w:cs="Arial"/>
          <w:sz w:val="28"/>
          <w:szCs w:val="28"/>
        </w:rPr>
        <w:t>.</w:t>
      </w:r>
    </w:p>
    <w:p w14:paraId="46F17FDB" w14:textId="77777777" w:rsidR="00EE15EB" w:rsidRPr="00B0512D" w:rsidRDefault="00EE15EB" w:rsidP="00EE15EB">
      <w:pPr>
        <w:pStyle w:val="NoSpacing"/>
        <w:ind w:left="-1418" w:firstLine="184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2. Пронађи</w:t>
      </w:r>
      <w:r w:rsidR="00A552F0" w:rsidRPr="00B0512D">
        <w:rPr>
          <w:rFonts w:ascii="Arial" w:hAnsi="Arial" w:cs="Arial"/>
          <w:sz w:val="28"/>
          <w:szCs w:val="28"/>
          <w:lang w:val="ru-RU"/>
        </w:rPr>
        <w:t>те</w:t>
      </w:r>
      <w:r w:rsidRPr="00B0512D">
        <w:rPr>
          <w:rFonts w:ascii="Arial" w:hAnsi="Arial" w:cs="Arial"/>
          <w:sz w:val="28"/>
          <w:szCs w:val="28"/>
          <w:lang w:val="ru-RU"/>
        </w:rPr>
        <w:t xml:space="preserve"> стихове који описују оно што се не може догодити у</w:t>
      </w:r>
    </w:p>
    <w:p w14:paraId="39C2E254" w14:textId="77777777" w:rsidR="00EE15EB" w:rsidRPr="00B0512D" w:rsidRDefault="00EE15EB" w:rsidP="00A552F0">
      <w:pPr>
        <w:pStyle w:val="NoSpacing"/>
        <w:ind w:left="-1418" w:firstLine="184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 стварности. Подвуци</w:t>
      </w:r>
      <w:r w:rsidR="00A552F0" w:rsidRPr="00B0512D">
        <w:rPr>
          <w:rFonts w:ascii="Arial" w:hAnsi="Arial" w:cs="Arial"/>
          <w:sz w:val="28"/>
          <w:szCs w:val="28"/>
          <w:lang w:val="ru-RU"/>
        </w:rPr>
        <w:t>те</w:t>
      </w:r>
      <w:r w:rsidRPr="00B0512D">
        <w:rPr>
          <w:rFonts w:ascii="Arial" w:hAnsi="Arial" w:cs="Arial"/>
          <w:sz w:val="28"/>
          <w:szCs w:val="28"/>
          <w:lang w:val="ru-RU"/>
        </w:rPr>
        <w:t xml:space="preserve"> их.</w:t>
      </w:r>
    </w:p>
    <w:p w14:paraId="04718E54" w14:textId="77777777" w:rsidR="00A552F0" w:rsidRPr="00B0512D" w:rsidRDefault="00A552F0" w:rsidP="00A552F0">
      <w:pPr>
        <w:pStyle w:val="NoSpacing"/>
        <w:ind w:left="-1418" w:firstLine="184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3</w:t>
      </w:r>
      <w:r w:rsidR="00EE15EB" w:rsidRPr="00B0512D">
        <w:rPr>
          <w:rFonts w:ascii="Arial" w:hAnsi="Arial" w:cs="Arial"/>
          <w:sz w:val="28"/>
          <w:szCs w:val="28"/>
          <w:lang w:val="ru-RU"/>
        </w:rPr>
        <w:t>. Подвуци</w:t>
      </w:r>
      <w:r w:rsidRPr="00B0512D">
        <w:rPr>
          <w:rFonts w:ascii="Arial" w:hAnsi="Arial" w:cs="Arial"/>
          <w:sz w:val="28"/>
          <w:szCs w:val="28"/>
          <w:lang w:val="ru-RU"/>
        </w:rPr>
        <w:t>те</w:t>
      </w:r>
      <w:r w:rsidR="00EE15EB" w:rsidRPr="00B0512D">
        <w:rPr>
          <w:rFonts w:ascii="Arial" w:hAnsi="Arial" w:cs="Arial"/>
          <w:sz w:val="28"/>
          <w:szCs w:val="28"/>
          <w:lang w:val="ru-RU"/>
        </w:rPr>
        <w:t xml:space="preserve"> реч у песми која се римује са речју мане.</w:t>
      </w:r>
    </w:p>
    <w:p w14:paraId="136DEFE1" w14:textId="77777777" w:rsidR="00EE15EB" w:rsidRPr="00B0512D" w:rsidRDefault="00A552F0" w:rsidP="00A552F0">
      <w:pPr>
        <w:pStyle w:val="NoSpacing"/>
        <w:ind w:left="-1418" w:firstLine="184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4</w:t>
      </w:r>
      <w:r w:rsidR="00EE15EB" w:rsidRPr="00B0512D">
        <w:rPr>
          <w:rFonts w:ascii="Arial" w:hAnsi="Arial" w:cs="Arial"/>
          <w:sz w:val="28"/>
          <w:szCs w:val="28"/>
          <w:lang w:val="ru-RU"/>
        </w:rPr>
        <w:t xml:space="preserve">. </w:t>
      </w:r>
      <w:r w:rsidRPr="00B0512D">
        <w:rPr>
          <w:rFonts w:ascii="Arial" w:hAnsi="Arial" w:cs="Arial"/>
          <w:sz w:val="28"/>
          <w:szCs w:val="28"/>
          <w:lang w:val="ru-RU"/>
        </w:rPr>
        <w:t>Прочитајте текст и заокружите слово испред тачног одговора.</w:t>
      </w:r>
    </w:p>
    <w:p w14:paraId="7B984986" w14:textId="77777777" w:rsidR="009D3490" w:rsidRPr="00B0512D" w:rsidRDefault="009D3490" w:rsidP="00A552F0">
      <w:pPr>
        <w:pStyle w:val="NoSpacing"/>
        <w:ind w:left="-1418" w:firstLine="1844"/>
        <w:rPr>
          <w:rFonts w:ascii="Arial" w:hAnsi="Arial" w:cs="Arial"/>
          <w:sz w:val="28"/>
          <w:szCs w:val="28"/>
          <w:lang w:val="ru-RU"/>
        </w:rPr>
      </w:pPr>
    </w:p>
    <w:p w14:paraId="1C49A220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4FDD769F" w14:textId="748D30A3" w:rsidR="00EE15EB" w:rsidRPr="00B0512D" w:rsidRDefault="00A552F0" w:rsidP="00A065F2">
      <w:pPr>
        <w:pStyle w:val="NoSpacing"/>
        <w:ind w:firstLine="426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Драга мама</w:t>
      </w:r>
      <w:r w:rsidR="00EE15EB" w:rsidRPr="00B0512D">
        <w:rPr>
          <w:rFonts w:ascii="Arial" w:hAnsi="Arial" w:cs="Arial"/>
          <w:sz w:val="28"/>
          <w:szCs w:val="28"/>
          <w:lang w:val="ru-RU"/>
        </w:rPr>
        <w:t xml:space="preserve">, </w:t>
      </w:r>
    </w:p>
    <w:p w14:paraId="7E1C9929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2A2CAD36" w14:textId="678FCAFC" w:rsidR="00EE15EB" w:rsidRPr="00B0512D" w:rsidRDefault="00EE15EB" w:rsidP="00A065F2">
      <w:pPr>
        <w:pStyle w:val="NoSpacing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Слажем се са тобом.</w:t>
      </w:r>
      <w:r w:rsidR="00A552F0" w:rsidRPr="00B0512D">
        <w:rPr>
          <w:rFonts w:ascii="Arial" w:hAnsi="Arial" w:cs="Arial"/>
          <w:sz w:val="28"/>
          <w:szCs w:val="28"/>
          <w:lang w:val="ru-RU"/>
        </w:rPr>
        <w:t xml:space="preserve"> Убудуће нећу бити готован.</w:t>
      </w:r>
    </w:p>
    <w:p w14:paraId="0EFDB913" w14:textId="126B036F" w:rsidR="00EE15EB" w:rsidRPr="00B0512D" w:rsidRDefault="00A552F0" w:rsidP="00A065F2">
      <w:pPr>
        <w:pStyle w:val="NoSpacing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Завршићу све своје обавезе</w:t>
      </w:r>
      <w:r w:rsidR="00EE15EB" w:rsidRPr="00B0512D">
        <w:rPr>
          <w:rFonts w:ascii="Arial" w:hAnsi="Arial" w:cs="Arial"/>
          <w:sz w:val="28"/>
          <w:szCs w:val="28"/>
          <w:lang w:val="ru-RU"/>
        </w:rPr>
        <w:t xml:space="preserve"> у току дана.</w:t>
      </w:r>
    </w:p>
    <w:p w14:paraId="36B1DA2E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600BED1A" w14:textId="2E6F83A8" w:rsidR="00EE15EB" w:rsidRDefault="00A552F0" w:rsidP="00A065F2">
      <w:pPr>
        <w:pStyle w:val="NoSpacing"/>
        <w:ind w:firstLine="720"/>
        <w:jc w:val="both"/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Велики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загрљај</w:t>
      </w:r>
      <w:proofErr w:type="spellEnd"/>
      <w:r w:rsidR="00EE15EB">
        <w:rPr>
          <w:rFonts w:ascii="Arial" w:hAnsi="Arial" w:cs="Arial"/>
          <w:sz w:val="28"/>
          <w:szCs w:val="28"/>
        </w:rPr>
        <w:t xml:space="preserve">, </w:t>
      </w:r>
    </w:p>
    <w:p w14:paraId="4493E8D8" w14:textId="071A7EB4" w:rsidR="00EE15EB" w:rsidRDefault="00EE15EB" w:rsidP="00A065F2">
      <w:pPr>
        <w:pStyle w:val="NoSpacing"/>
        <w:jc w:val="right"/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Урош</w:t>
      </w:r>
      <w:proofErr w:type="spellEnd"/>
    </w:p>
    <w:p w14:paraId="79587D9B" w14:textId="7BD3349A" w:rsidR="00EE15EB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14:paraId="7095F141" w14:textId="43553E61" w:rsidR="00A065F2" w:rsidRDefault="00A065F2" w:rsidP="00EE15EB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14:paraId="3846DB24" w14:textId="77777777" w:rsidR="00A065F2" w:rsidRDefault="00A065F2" w:rsidP="00EE15EB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14:paraId="52D7AD07" w14:textId="77777777" w:rsidR="00EE15EB" w:rsidRDefault="00EE15EB" w:rsidP="00A552F0">
      <w:pPr>
        <w:pStyle w:val="NoSpacing"/>
        <w:numPr>
          <w:ilvl w:val="0"/>
          <w:numId w:val="16"/>
        </w:numPr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Овај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текст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је</w:t>
      </w:r>
      <w:proofErr w:type="spellEnd"/>
      <w:r>
        <w:rPr>
          <w:rFonts w:ascii="Arial" w:hAnsi="Arial" w:cs="Arial"/>
          <w:sz w:val="28"/>
          <w:szCs w:val="28"/>
        </w:rPr>
        <w:t>:</w:t>
      </w:r>
    </w:p>
    <w:p w14:paraId="3715B9FD" w14:textId="77777777" w:rsidR="00EE15EB" w:rsidRDefault="00EE15EB" w:rsidP="00EE15EB">
      <w:pPr>
        <w:pStyle w:val="NoSpacing"/>
        <w:ind w:left="-1418" w:firstLine="1844"/>
        <w:rPr>
          <w:rFonts w:ascii="Arial" w:hAnsi="Arial" w:cs="Arial"/>
          <w:sz w:val="28"/>
          <w:szCs w:val="28"/>
        </w:rPr>
      </w:pPr>
    </w:p>
    <w:p w14:paraId="578CED95" w14:textId="77777777" w:rsidR="00EE15EB" w:rsidRDefault="00EE15EB" w:rsidP="00EE15EB">
      <w:pPr>
        <w:pStyle w:val="NoSpacing"/>
        <w:ind w:left="-1418" w:firstLine="184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</w:t>
      </w:r>
      <w:r w:rsidR="00A552F0">
        <w:rPr>
          <w:rFonts w:ascii="Arial" w:hAnsi="Arial" w:cs="Arial"/>
          <w:sz w:val="28"/>
          <w:szCs w:val="28"/>
        </w:rPr>
        <w:t xml:space="preserve">    </w:t>
      </w:r>
      <w:r>
        <w:rPr>
          <w:rFonts w:ascii="Arial" w:hAnsi="Arial" w:cs="Arial"/>
          <w:sz w:val="28"/>
          <w:szCs w:val="28"/>
        </w:rPr>
        <w:t xml:space="preserve">а) </w:t>
      </w:r>
      <w:proofErr w:type="spellStart"/>
      <w:r>
        <w:rPr>
          <w:rFonts w:ascii="Arial" w:hAnsi="Arial" w:cs="Arial"/>
          <w:sz w:val="28"/>
          <w:szCs w:val="28"/>
        </w:rPr>
        <w:t>позивница</w:t>
      </w:r>
      <w:proofErr w:type="spellEnd"/>
      <w:r>
        <w:rPr>
          <w:rFonts w:ascii="Arial" w:hAnsi="Arial" w:cs="Arial"/>
          <w:sz w:val="28"/>
          <w:szCs w:val="28"/>
        </w:rPr>
        <w:t>.</w:t>
      </w:r>
    </w:p>
    <w:p w14:paraId="548362B1" w14:textId="77777777" w:rsidR="00EE15EB" w:rsidRDefault="00EE15EB" w:rsidP="00EE15EB">
      <w:pPr>
        <w:pStyle w:val="NoSpacing"/>
        <w:ind w:left="-1418" w:firstLine="1844"/>
        <w:rPr>
          <w:rFonts w:ascii="Arial" w:hAnsi="Arial" w:cs="Arial"/>
          <w:sz w:val="28"/>
          <w:szCs w:val="28"/>
        </w:rPr>
      </w:pPr>
    </w:p>
    <w:p w14:paraId="4F6DF9EA" w14:textId="77777777" w:rsidR="00EE15EB" w:rsidRDefault="00EE15EB" w:rsidP="00EE15EB">
      <w:pPr>
        <w:pStyle w:val="NoSpacing"/>
        <w:ind w:left="-1418" w:firstLine="184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</w:t>
      </w:r>
      <w:r w:rsidR="00A552F0">
        <w:rPr>
          <w:rFonts w:ascii="Arial" w:hAnsi="Arial" w:cs="Arial"/>
          <w:sz w:val="28"/>
          <w:szCs w:val="28"/>
        </w:rPr>
        <w:t xml:space="preserve">    </w:t>
      </w:r>
      <w:r>
        <w:rPr>
          <w:rFonts w:ascii="Arial" w:hAnsi="Arial" w:cs="Arial"/>
          <w:sz w:val="28"/>
          <w:szCs w:val="28"/>
        </w:rPr>
        <w:t xml:space="preserve">б) </w:t>
      </w:r>
      <w:proofErr w:type="spellStart"/>
      <w:r>
        <w:rPr>
          <w:rFonts w:ascii="Arial" w:hAnsi="Arial" w:cs="Arial"/>
          <w:sz w:val="28"/>
          <w:szCs w:val="28"/>
        </w:rPr>
        <w:t>порука</w:t>
      </w:r>
      <w:proofErr w:type="spellEnd"/>
      <w:r>
        <w:rPr>
          <w:rFonts w:ascii="Arial" w:hAnsi="Arial" w:cs="Arial"/>
          <w:sz w:val="28"/>
          <w:szCs w:val="28"/>
        </w:rPr>
        <w:t>.</w:t>
      </w:r>
    </w:p>
    <w:p w14:paraId="49196923" w14:textId="77777777" w:rsidR="00EE15EB" w:rsidRDefault="00EE15EB" w:rsidP="00EE15EB">
      <w:pPr>
        <w:pStyle w:val="NoSpacing"/>
        <w:ind w:left="-1418" w:firstLine="1844"/>
        <w:rPr>
          <w:rFonts w:ascii="Arial" w:hAnsi="Arial" w:cs="Arial"/>
          <w:sz w:val="28"/>
          <w:szCs w:val="28"/>
        </w:rPr>
      </w:pPr>
    </w:p>
    <w:p w14:paraId="6EE34977" w14:textId="77777777" w:rsidR="00EE15EB" w:rsidRDefault="00EE15EB" w:rsidP="00EE15EB">
      <w:pPr>
        <w:pStyle w:val="NoSpacing"/>
        <w:ind w:left="-1418" w:firstLine="184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</w:t>
      </w:r>
      <w:r w:rsidR="00A552F0">
        <w:rPr>
          <w:rFonts w:ascii="Arial" w:hAnsi="Arial" w:cs="Arial"/>
          <w:sz w:val="28"/>
          <w:szCs w:val="28"/>
        </w:rPr>
        <w:t xml:space="preserve">    </w:t>
      </w:r>
      <w:r>
        <w:rPr>
          <w:rFonts w:ascii="Arial" w:hAnsi="Arial" w:cs="Arial"/>
          <w:sz w:val="28"/>
          <w:szCs w:val="28"/>
        </w:rPr>
        <w:t xml:space="preserve">в) </w:t>
      </w:r>
      <w:proofErr w:type="spellStart"/>
      <w:r>
        <w:rPr>
          <w:rFonts w:ascii="Arial" w:hAnsi="Arial" w:cs="Arial"/>
          <w:sz w:val="28"/>
          <w:szCs w:val="28"/>
        </w:rPr>
        <w:t>молба</w:t>
      </w:r>
      <w:proofErr w:type="spellEnd"/>
      <w:r>
        <w:rPr>
          <w:rFonts w:ascii="Arial" w:hAnsi="Arial" w:cs="Arial"/>
          <w:sz w:val="28"/>
          <w:szCs w:val="28"/>
        </w:rPr>
        <w:t>.</w:t>
      </w:r>
    </w:p>
    <w:p w14:paraId="1F5614F1" w14:textId="1151CDFF" w:rsidR="009D3490" w:rsidRDefault="009D3490" w:rsidP="00EE15EB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14:paraId="0A5861EB" w14:textId="7BB12346" w:rsidR="00A065F2" w:rsidRDefault="00A065F2" w:rsidP="00EE15EB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14:paraId="55A32964" w14:textId="6F77CFFF" w:rsidR="00A065F2" w:rsidRDefault="00A065F2" w:rsidP="00EE15EB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14:paraId="62734E57" w14:textId="7C913E3D" w:rsidR="00A065F2" w:rsidRDefault="00A065F2" w:rsidP="00EE15EB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14:paraId="6B0D93CF" w14:textId="77777777" w:rsidR="00A065F2" w:rsidRPr="009D3490" w:rsidRDefault="00A065F2" w:rsidP="00EE15EB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14:paraId="446E36E5" w14:textId="77777777" w:rsidR="00A552F0" w:rsidRDefault="00A552F0" w:rsidP="00EE15EB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14:paraId="533CC4C2" w14:textId="77777777" w:rsidR="00A552F0" w:rsidRPr="00A552F0" w:rsidRDefault="00A552F0" w:rsidP="00EE15EB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14:paraId="5D5530F3" w14:textId="77777777" w:rsidR="00A552F0" w:rsidRDefault="00A552F0" w:rsidP="00EE15EB">
      <w:pPr>
        <w:pStyle w:val="NoSpacing"/>
        <w:jc w:val="both"/>
        <w:rPr>
          <w:rFonts w:ascii="Arial" w:hAnsi="Arial" w:cs="Arial"/>
          <w:b/>
          <w:sz w:val="28"/>
          <w:szCs w:val="28"/>
        </w:rPr>
      </w:pPr>
      <w:proofErr w:type="spellStart"/>
      <w:r>
        <w:rPr>
          <w:rFonts w:ascii="Arial" w:hAnsi="Arial" w:cs="Arial"/>
          <w:b/>
          <w:sz w:val="28"/>
          <w:szCs w:val="28"/>
        </w:rPr>
        <w:lastRenderedPageBreak/>
        <w:t>Друга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sz w:val="28"/>
          <w:szCs w:val="28"/>
        </w:rPr>
        <w:t>група</w:t>
      </w:r>
      <w:proofErr w:type="spellEnd"/>
    </w:p>
    <w:p w14:paraId="5D069E09" w14:textId="77777777" w:rsidR="00A065F2" w:rsidRDefault="00A065F2" w:rsidP="00EE15EB">
      <w:pPr>
        <w:pStyle w:val="NoSpacing"/>
        <w:jc w:val="both"/>
        <w:rPr>
          <w:rFonts w:ascii="Arial" w:hAnsi="Arial" w:cs="Arial"/>
          <w:b/>
          <w:sz w:val="28"/>
          <w:szCs w:val="28"/>
        </w:rPr>
      </w:pPr>
    </w:p>
    <w:p w14:paraId="5E18C580" w14:textId="77777777" w:rsidR="00A065F2" w:rsidRDefault="00A065F2" w:rsidP="00EE15EB">
      <w:pPr>
        <w:pStyle w:val="NoSpacing"/>
        <w:jc w:val="both"/>
        <w:rPr>
          <w:rFonts w:ascii="Arial" w:hAnsi="Arial" w:cs="Arial"/>
          <w:b/>
          <w:sz w:val="28"/>
          <w:szCs w:val="28"/>
        </w:rPr>
      </w:pPr>
    </w:p>
    <w:p w14:paraId="49058D33" w14:textId="61E9B6DA" w:rsidR="00EE15EB" w:rsidRPr="00A552F0" w:rsidRDefault="00A552F0" w:rsidP="00A065F2">
      <w:pPr>
        <w:pStyle w:val="NoSpacing"/>
        <w:jc w:val="center"/>
        <w:rPr>
          <w:rFonts w:ascii="Arial" w:hAnsi="Arial" w:cs="Arial"/>
          <w:b/>
          <w:sz w:val="28"/>
          <w:szCs w:val="28"/>
        </w:rPr>
      </w:pPr>
      <w:r w:rsidRPr="00A552F0">
        <w:rPr>
          <w:rFonts w:ascii="Arial" w:hAnsi="Arial" w:cs="Arial"/>
          <w:b/>
          <w:sz w:val="28"/>
          <w:szCs w:val="28"/>
        </w:rPr>
        <w:t>„</w:t>
      </w:r>
      <w:proofErr w:type="spellStart"/>
      <w:r w:rsidR="00EE15EB" w:rsidRPr="00A552F0">
        <w:rPr>
          <w:rFonts w:ascii="Arial" w:hAnsi="Arial" w:cs="Arial"/>
          <w:b/>
          <w:sz w:val="28"/>
          <w:szCs w:val="28"/>
        </w:rPr>
        <w:t>Ако</w:t>
      </w:r>
      <w:proofErr w:type="spellEnd"/>
      <w:r w:rsidR="00EE15EB" w:rsidRPr="00A552F0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EE15EB" w:rsidRPr="00A552F0">
        <w:rPr>
          <w:rFonts w:ascii="Arial" w:hAnsi="Arial" w:cs="Arial"/>
          <w:b/>
          <w:sz w:val="28"/>
          <w:szCs w:val="28"/>
        </w:rPr>
        <w:t>желиш</w:t>
      </w:r>
      <w:proofErr w:type="spellEnd"/>
      <w:r w:rsidR="00EE15EB" w:rsidRPr="00A552F0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EE15EB" w:rsidRPr="00A552F0">
        <w:rPr>
          <w:rFonts w:ascii="Arial" w:hAnsi="Arial" w:cs="Arial"/>
          <w:b/>
          <w:sz w:val="28"/>
          <w:szCs w:val="28"/>
        </w:rPr>
        <w:t>мишице</w:t>
      </w:r>
      <w:proofErr w:type="spellEnd"/>
      <w:r w:rsidR="00515EE1">
        <w:rPr>
          <w:rFonts w:ascii="Arial" w:hAnsi="Arial" w:cs="Arial"/>
          <w:b/>
          <w:sz w:val="28"/>
          <w:szCs w:val="28"/>
        </w:rPr>
        <w:t>”</w:t>
      </w:r>
      <w:r w:rsidRPr="00A552F0">
        <w:rPr>
          <w:rFonts w:ascii="Arial" w:hAnsi="Arial" w:cs="Arial"/>
          <w:b/>
          <w:sz w:val="28"/>
          <w:szCs w:val="28"/>
        </w:rPr>
        <w:t xml:space="preserve">, </w:t>
      </w:r>
      <w:proofErr w:type="spellStart"/>
      <w:r w:rsidRPr="00A552F0">
        <w:rPr>
          <w:rFonts w:ascii="Arial" w:hAnsi="Arial" w:cs="Arial"/>
          <w:b/>
          <w:sz w:val="28"/>
          <w:szCs w:val="28"/>
        </w:rPr>
        <w:t>Љубивоје</w:t>
      </w:r>
      <w:proofErr w:type="spellEnd"/>
      <w:r w:rsidRPr="00A552F0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A552F0">
        <w:rPr>
          <w:rFonts w:ascii="Arial" w:hAnsi="Arial" w:cs="Arial"/>
          <w:b/>
          <w:sz w:val="28"/>
          <w:szCs w:val="28"/>
        </w:rPr>
        <w:t>Ршумовић</w:t>
      </w:r>
      <w:proofErr w:type="spellEnd"/>
    </w:p>
    <w:p w14:paraId="7506B232" w14:textId="77777777" w:rsidR="00EE15EB" w:rsidRPr="00A552F0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14:paraId="1CEF0BBF" w14:textId="77777777" w:rsidR="00EE15EB" w:rsidRPr="00A552F0" w:rsidRDefault="00EE15EB" w:rsidP="00EE15EB">
      <w:pPr>
        <w:pStyle w:val="NoSpacing"/>
        <w:jc w:val="both"/>
        <w:rPr>
          <w:rFonts w:ascii="Arial" w:hAnsi="Arial" w:cs="Arial"/>
          <w:b/>
          <w:color w:val="00B050"/>
          <w:sz w:val="28"/>
          <w:szCs w:val="28"/>
        </w:rPr>
      </w:pPr>
    </w:p>
    <w:p w14:paraId="19A2614D" w14:textId="28E114CB" w:rsidR="00EE15EB" w:rsidRPr="00A552F0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</w:rPr>
      </w:pPr>
      <w:proofErr w:type="spellStart"/>
      <w:r w:rsidRPr="00A552F0">
        <w:rPr>
          <w:rFonts w:ascii="Arial" w:hAnsi="Arial" w:cs="Arial"/>
          <w:sz w:val="28"/>
          <w:szCs w:val="28"/>
        </w:rPr>
        <w:t>Ако</w:t>
      </w:r>
      <w:proofErr w:type="spellEnd"/>
      <w:r w:rsidRPr="00A552F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552F0">
        <w:rPr>
          <w:rFonts w:ascii="Arial" w:hAnsi="Arial" w:cs="Arial"/>
          <w:sz w:val="28"/>
          <w:szCs w:val="28"/>
        </w:rPr>
        <w:t>желиш</w:t>
      </w:r>
      <w:proofErr w:type="spellEnd"/>
      <w:r w:rsidRPr="00A552F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552F0">
        <w:rPr>
          <w:rFonts w:ascii="Arial" w:hAnsi="Arial" w:cs="Arial"/>
          <w:sz w:val="28"/>
          <w:szCs w:val="28"/>
        </w:rPr>
        <w:t>мишице</w:t>
      </w:r>
      <w:proofErr w:type="spellEnd"/>
      <w:r w:rsidRPr="00A552F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552F0">
        <w:rPr>
          <w:rFonts w:ascii="Arial" w:hAnsi="Arial" w:cs="Arial"/>
          <w:sz w:val="28"/>
          <w:szCs w:val="28"/>
        </w:rPr>
        <w:t>ко</w:t>
      </w:r>
      <w:proofErr w:type="spellEnd"/>
      <w:r w:rsidRPr="00A552F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552F0">
        <w:rPr>
          <w:rFonts w:ascii="Arial" w:hAnsi="Arial" w:cs="Arial"/>
          <w:sz w:val="28"/>
          <w:szCs w:val="28"/>
        </w:rPr>
        <w:t>гвожђе</w:t>
      </w:r>
      <w:proofErr w:type="spellEnd"/>
      <w:r w:rsidRPr="00A552F0">
        <w:rPr>
          <w:rFonts w:ascii="Arial" w:hAnsi="Arial" w:cs="Arial"/>
          <w:sz w:val="28"/>
          <w:szCs w:val="28"/>
        </w:rPr>
        <w:t xml:space="preserve">           </w:t>
      </w:r>
    </w:p>
    <w:p w14:paraId="057B8252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једи бело или црно грожђе.</w:t>
      </w:r>
    </w:p>
    <w:p w14:paraId="6E4331DE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    </w:t>
      </w:r>
    </w:p>
    <w:p w14:paraId="22DD06B0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Ако желиш снагу збиља мушку      </w:t>
      </w:r>
    </w:p>
    <w:p w14:paraId="14565D4A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онда не смеш заобићи крушку.            </w:t>
      </w:r>
    </w:p>
    <w:p w14:paraId="5045A112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b/>
          <w:color w:val="00B050"/>
          <w:sz w:val="28"/>
          <w:szCs w:val="28"/>
          <w:lang w:val="ru-RU"/>
        </w:rPr>
      </w:pPr>
    </w:p>
    <w:p w14:paraId="1A410A6E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Ако желиш на све бити имун</w:t>
      </w:r>
    </w:p>
    <w:p w14:paraId="4C39DE19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једи цеди среди жути лимун.        </w:t>
      </w:r>
      <w:r w:rsidR="00A552F0" w:rsidRPr="00B0512D">
        <w:rPr>
          <w:rFonts w:ascii="Arial" w:hAnsi="Arial" w:cs="Arial"/>
          <w:color w:val="FF0000"/>
          <w:sz w:val="28"/>
          <w:szCs w:val="28"/>
          <w:lang w:val="ru-RU"/>
        </w:rPr>
        <w:t xml:space="preserve"> </w:t>
      </w:r>
    </w:p>
    <w:p w14:paraId="630A5180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                                                         </w:t>
      </w:r>
    </w:p>
    <w:p w14:paraId="1DE59556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Ако желиш руке као канџе              </w:t>
      </w:r>
    </w:p>
    <w:p w14:paraId="0B9EC50F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просто гутај свеже поморанџе.</w:t>
      </w:r>
    </w:p>
    <w:p w14:paraId="64FA887E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7A5344E1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Ако желиш вештине са стране</w:t>
      </w:r>
    </w:p>
    <w:p w14:paraId="67865649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окоми се на криве банане.</w:t>
      </w:r>
    </w:p>
    <w:p w14:paraId="27A913C0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1C676F70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Ако желиш да изгледаш бешње</w:t>
      </w:r>
    </w:p>
    <w:p w14:paraId="472AE87D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свакодневно упражњавај трешње.</w:t>
      </w:r>
    </w:p>
    <w:p w14:paraId="5425E437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4CB105E5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Ако желиш бити бистре главе</w:t>
      </w:r>
    </w:p>
    <w:p w14:paraId="3E3BFBF5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бери оне јагоде из траве.</w:t>
      </w:r>
    </w:p>
    <w:p w14:paraId="1E3DB0B6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3FB0ED44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И уопште ко год нешто хоће</w:t>
      </w:r>
    </w:p>
    <w:p w14:paraId="018B178F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мора јести и волети воће.</w:t>
      </w:r>
    </w:p>
    <w:p w14:paraId="501371DC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1503E582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color w:val="FF0000"/>
          <w:sz w:val="28"/>
          <w:szCs w:val="28"/>
          <w:lang w:val="ru-RU"/>
        </w:rPr>
        <w:t xml:space="preserve">                                                                                               </w:t>
      </w:r>
    </w:p>
    <w:p w14:paraId="51887056" w14:textId="77777777" w:rsidR="00A552F0" w:rsidRPr="00B0512D" w:rsidRDefault="00A552F0" w:rsidP="00A552F0">
      <w:pPr>
        <w:pStyle w:val="NoSpacing"/>
        <w:ind w:hanging="28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b/>
          <w:sz w:val="28"/>
          <w:szCs w:val="28"/>
          <w:lang w:val="ru-RU"/>
        </w:rPr>
        <w:t>мишице</w:t>
      </w:r>
      <w:r w:rsidRPr="00B0512D">
        <w:rPr>
          <w:rFonts w:ascii="Arial" w:hAnsi="Arial" w:cs="Arial"/>
          <w:sz w:val="28"/>
          <w:szCs w:val="28"/>
          <w:lang w:val="ru-RU"/>
        </w:rPr>
        <w:t xml:space="preserve"> – мишић, део руке од рамена до лакта</w:t>
      </w:r>
    </w:p>
    <w:p w14:paraId="7A4A7159" w14:textId="77777777" w:rsidR="00A552F0" w:rsidRPr="00B0512D" w:rsidRDefault="00A552F0" w:rsidP="005855B4">
      <w:pPr>
        <w:pStyle w:val="NoSpacing"/>
        <w:ind w:hanging="28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b/>
          <w:sz w:val="28"/>
          <w:szCs w:val="28"/>
          <w:lang w:val="ru-RU"/>
        </w:rPr>
        <w:t>збиља</w:t>
      </w:r>
      <w:r w:rsidRPr="00B0512D">
        <w:rPr>
          <w:rFonts w:ascii="Arial" w:hAnsi="Arial" w:cs="Arial"/>
          <w:sz w:val="28"/>
          <w:szCs w:val="28"/>
          <w:lang w:val="ru-RU"/>
        </w:rPr>
        <w:t xml:space="preserve"> </w:t>
      </w:r>
      <w:r w:rsidR="005855B4" w:rsidRPr="00B0512D">
        <w:rPr>
          <w:rFonts w:ascii="Arial" w:hAnsi="Arial" w:cs="Arial"/>
          <w:sz w:val="28"/>
          <w:szCs w:val="28"/>
          <w:lang w:val="ru-RU"/>
        </w:rPr>
        <w:t xml:space="preserve">– </w:t>
      </w:r>
      <w:r w:rsidRPr="00B0512D">
        <w:rPr>
          <w:rFonts w:ascii="Arial" w:hAnsi="Arial" w:cs="Arial"/>
          <w:sz w:val="28"/>
          <w:szCs w:val="28"/>
          <w:lang w:val="ru-RU"/>
        </w:rPr>
        <w:t>заиста</w:t>
      </w:r>
    </w:p>
    <w:p w14:paraId="14EB68EF" w14:textId="77777777" w:rsidR="00A552F0" w:rsidRPr="00B0512D" w:rsidRDefault="00A552F0" w:rsidP="005855B4">
      <w:pPr>
        <w:pStyle w:val="NoSpacing"/>
        <w:ind w:hanging="28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b/>
          <w:sz w:val="28"/>
          <w:szCs w:val="28"/>
          <w:lang w:val="ru-RU"/>
        </w:rPr>
        <w:t xml:space="preserve">имун </w:t>
      </w:r>
      <w:r w:rsidRPr="00B0512D">
        <w:rPr>
          <w:rFonts w:ascii="Arial" w:hAnsi="Arial" w:cs="Arial"/>
          <w:sz w:val="28"/>
          <w:szCs w:val="28"/>
          <w:lang w:val="ru-RU"/>
        </w:rPr>
        <w:t>– отпоран на</w:t>
      </w:r>
      <w:r w:rsidR="005855B4" w:rsidRPr="00B0512D">
        <w:rPr>
          <w:rFonts w:ascii="Arial" w:hAnsi="Arial" w:cs="Arial"/>
          <w:sz w:val="28"/>
          <w:szCs w:val="28"/>
          <w:lang w:val="ru-RU"/>
        </w:rPr>
        <w:t xml:space="preserve"> </w:t>
      </w:r>
      <w:r w:rsidRPr="00B0512D">
        <w:rPr>
          <w:rFonts w:ascii="Arial" w:hAnsi="Arial" w:cs="Arial"/>
          <w:sz w:val="28"/>
          <w:szCs w:val="28"/>
          <w:lang w:val="ru-RU"/>
        </w:rPr>
        <w:t>болести</w:t>
      </w:r>
    </w:p>
    <w:p w14:paraId="26254735" w14:textId="77777777" w:rsidR="00A552F0" w:rsidRPr="00B0512D" w:rsidRDefault="00A552F0" w:rsidP="005855B4">
      <w:pPr>
        <w:pStyle w:val="NoSpacing"/>
        <w:ind w:hanging="28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b/>
          <w:sz w:val="28"/>
          <w:szCs w:val="28"/>
          <w:lang w:val="ru-RU"/>
        </w:rPr>
        <w:t xml:space="preserve">канџе </w:t>
      </w:r>
      <w:r w:rsidRPr="00B0512D">
        <w:rPr>
          <w:rFonts w:ascii="Arial" w:hAnsi="Arial" w:cs="Arial"/>
          <w:sz w:val="28"/>
          <w:szCs w:val="28"/>
          <w:lang w:val="ru-RU"/>
        </w:rPr>
        <w:t>– снажни</w:t>
      </w:r>
      <w:r w:rsidR="005855B4" w:rsidRPr="00B0512D">
        <w:rPr>
          <w:rFonts w:ascii="Arial" w:hAnsi="Arial" w:cs="Arial"/>
          <w:sz w:val="28"/>
          <w:szCs w:val="28"/>
          <w:lang w:val="ru-RU"/>
        </w:rPr>
        <w:t xml:space="preserve"> </w:t>
      </w:r>
      <w:r w:rsidRPr="00B0512D">
        <w:rPr>
          <w:rFonts w:ascii="Arial" w:hAnsi="Arial" w:cs="Arial"/>
          <w:sz w:val="28"/>
          <w:szCs w:val="28"/>
          <w:lang w:val="ru-RU"/>
        </w:rPr>
        <w:t>нокти неких</w:t>
      </w:r>
      <w:r w:rsidR="005855B4" w:rsidRPr="00B0512D">
        <w:rPr>
          <w:rFonts w:ascii="Arial" w:hAnsi="Arial" w:cs="Arial"/>
          <w:sz w:val="28"/>
          <w:szCs w:val="28"/>
          <w:lang w:val="ru-RU"/>
        </w:rPr>
        <w:t xml:space="preserve"> </w:t>
      </w:r>
      <w:r w:rsidRPr="00B0512D">
        <w:rPr>
          <w:rFonts w:ascii="Arial" w:hAnsi="Arial" w:cs="Arial"/>
          <w:sz w:val="28"/>
          <w:szCs w:val="28"/>
          <w:lang w:val="ru-RU"/>
        </w:rPr>
        <w:t>птица</w:t>
      </w:r>
    </w:p>
    <w:p w14:paraId="7F29806F" w14:textId="77777777" w:rsidR="00A552F0" w:rsidRPr="00B0512D" w:rsidRDefault="00A552F0" w:rsidP="005855B4">
      <w:pPr>
        <w:pStyle w:val="NoSpacing"/>
        <w:ind w:hanging="28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b/>
          <w:sz w:val="28"/>
          <w:szCs w:val="28"/>
          <w:lang w:val="ru-RU"/>
        </w:rPr>
        <w:t>вештина</w:t>
      </w:r>
      <w:r w:rsidRPr="00B0512D">
        <w:rPr>
          <w:rFonts w:ascii="Arial" w:hAnsi="Arial" w:cs="Arial"/>
          <w:sz w:val="28"/>
          <w:szCs w:val="28"/>
          <w:lang w:val="ru-RU"/>
        </w:rPr>
        <w:t xml:space="preserve"> – спретност, умеће</w:t>
      </w:r>
    </w:p>
    <w:p w14:paraId="76312DC3" w14:textId="77777777" w:rsidR="00A552F0" w:rsidRPr="00B0512D" w:rsidRDefault="00A552F0" w:rsidP="005855B4">
      <w:pPr>
        <w:pStyle w:val="NoSpacing"/>
        <w:ind w:hanging="28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b/>
          <w:sz w:val="28"/>
          <w:szCs w:val="28"/>
          <w:lang w:val="ru-RU"/>
        </w:rPr>
        <w:t>бешње</w:t>
      </w:r>
      <w:r w:rsidRPr="00B0512D">
        <w:rPr>
          <w:rFonts w:ascii="Arial" w:hAnsi="Arial" w:cs="Arial"/>
          <w:sz w:val="28"/>
          <w:szCs w:val="28"/>
          <w:lang w:val="ru-RU"/>
        </w:rPr>
        <w:t xml:space="preserve"> – снажније</w:t>
      </w:r>
    </w:p>
    <w:p w14:paraId="57B59364" w14:textId="77777777" w:rsidR="00A552F0" w:rsidRPr="00B0512D" w:rsidRDefault="00A552F0" w:rsidP="005855B4">
      <w:pPr>
        <w:pStyle w:val="NoSpacing"/>
        <w:ind w:hanging="28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b/>
          <w:sz w:val="28"/>
          <w:szCs w:val="28"/>
          <w:lang w:val="ru-RU"/>
        </w:rPr>
        <w:t xml:space="preserve">упражњавати </w:t>
      </w:r>
      <w:r w:rsidRPr="00B0512D">
        <w:rPr>
          <w:rFonts w:ascii="Arial" w:hAnsi="Arial" w:cs="Arial"/>
          <w:sz w:val="28"/>
          <w:szCs w:val="28"/>
          <w:lang w:val="ru-RU"/>
        </w:rPr>
        <w:t>– радити стално, у песми значи</w:t>
      </w:r>
      <w:r w:rsidR="005855B4" w:rsidRPr="00B0512D">
        <w:rPr>
          <w:rFonts w:ascii="Arial" w:hAnsi="Arial" w:cs="Arial"/>
          <w:sz w:val="28"/>
          <w:szCs w:val="28"/>
          <w:lang w:val="ru-RU"/>
        </w:rPr>
        <w:t xml:space="preserve"> </w:t>
      </w:r>
      <w:r w:rsidRPr="00B0512D">
        <w:rPr>
          <w:rFonts w:ascii="Arial" w:hAnsi="Arial" w:cs="Arial"/>
          <w:sz w:val="28"/>
          <w:szCs w:val="28"/>
          <w:lang w:val="ru-RU"/>
        </w:rPr>
        <w:t>јести стално</w:t>
      </w:r>
    </w:p>
    <w:p w14:paraId="6BE43F6A" w14:textId="77777777" w:rsidR="00EE15EB" w:rsidRPr="00B0512D" w:rsidRDefault="00A552F0" w:rsidP="009D3490">
      <w:pPr>
        <w:pStyle w:val="NoSpacing"/>
        <w:ind w:hanging="284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b/>
          <w:sz w:val="28"/>
          <w:szCs w:val="28"/>
          <w:lang w:val="ru-RU"/>
        </w:rPr>
        <w:t xml:space="preserve">бистро </w:t>
      </w:r>
      <w:r w:rsidRPr="00B0512D">
        <w:rPr>
          <w:rFonts w:ascii="Arial" w:hAnsi="Arial" w:cs="Arial"/>
          <w:sz w:val="28"/>
          <w:szCs w:val="28"/>
          <w:lang w:val="ru-RU"/>
        </w:rPr>
        <w:t>– паметно</w:t>
      </w:r>
    </w:p>
    <w:p w14:paraId="2E61A86A" w14:textId="77777777" w:rsidR="009D3490" w:rsidRPr="00B0512D" w:rsidRDefault="009D3490" w:rsidP="009D3490">
      <w:pPr>
        <w:pStyle w:val="NoSpacing"/>
        <w:ind w:hanging="284"/>
        <w:rPr>
          <w:rFonts w:ascii="Arial" w:hAnsi="Arial" w:cs="Arial"/>
          <w:sz w:val="28"/>
          <w:szCs w:val="28"/>
          <w:lang w:val="ru-RU"/>
        </w:rPr>
      </w:pPr>
    </w:p>
    <w:p w14:paraId="7386BB5A" w14:textId="77777777" w:rsidR="009D3490" w:rsidRPr="00B0512D" w:rsidRDefault="009D3490" w:rsidP="009D3490">
      <w:pPr>
        <w:pStyle w:val="NoSpacing"/>
        <w:ind w:hanging="284"/>
        <w:rPr>
          <w:rFonts w:ascii="Arial" w:hAnsi="Arial" w:cs="Arial"/>
          <w:sz w:val="28"/>
          <w:szCs w:val="28"/>
          <w:lang w:val="ru-RU"/>
        </w:rPr>
      </w:pPr>
    </w:p>
    <w:p w14:paraId="12CE6B87" w14:textId="77777777" w:rsidR="009D3490" w:rsidRPr="00B0512D" w:rsidRDefault="009D3490" w:rsidP="009D3490">
      <w:pPr>
        <w:pStyle w:val="NoSpacing"/>
        <w:ind w:hanging="284"/>
        <w:rPr>
          <w:rFonts w:ascii="Arial" w:hAnsi="Arial" w:cs="Arial"/>
          <w:sz w:val="28"/>
          <w:szCs w:val="28"/>
          <w:lang w:val="ru-RU"/>
        </w:rPr>
      </w:pPr>
    </w:p>
    <w:p w14:paraId="13FFC907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56CFC0BF" w14:textId="77777777" w:rsidR="00EE15EB" w:rsidRPr="00B0512D" w:rsidRDefault="005855B4" w:rsidP="005855B4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Питања:</w:t>
      </w:r>
    </w:p>
    <w:p w14:paraId="7B2249DB" w14:textId="77777777" w:rsidR="00EE15EB" w:rsidRPr="00B0512D" w:rsidRDefault="00EE15EB" w:rsidP="00EE15EB">
      <w:pPr>
        <w:pStyle w:val="NoSpacing"/>
        <w:ind w:left="142" w:firstLine="284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14:paraId="6D785B08" w14:textId="5DE7780D" w:rsidR="00EE15EB" w:rsidRPr="00B0512D" w:rsidRDefault="00EE15EB" w:rsidP="005855B4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1. Шта песник саветује дец</w:t>
      </w:r>
      <w:r w:rsidR="00515EE1">
        <w:rPr>
          <w:rFonts w:ascii="Arial" w:hAnsi="Arial" w:cs="Arial"/>
          <w:sz w:val="28"/>
          <w:szCs w:val="28"/>
          <w:lang w:val="ru-RU"/>
        </w:rPr>
        <w:t>и</w:t>
      </w:r>
      <w:r w:rsidRPr="00B0512D">
        <w:rPr>
          <w:rFonts w:ascii="Arial" w:hAnsi="Arial" w:cs="Arial"/>
          <w:sz w:val="28"/>
          <w:szCs w:val="28"/>
          <w:lang w:val="ru-RU"/>
        </w:rPr>
        <w:t xml:space="preserve">? </w:t>
      </w:r>
    </w:p>
    <w:p w14:paraId="3D492124" w14:textId="77777777" w:rsidR="00EE15EB" w:rsidRPr="00B0512D" w:rsidRDefault="00EE15EB" w:rsidP="005855B4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2. Које воће се помиње у овој песми?</w:t>
      </w:r>
    </w:p>
    <w:p w14:paraId="398936D3" w14:textId="77777777" w:rsidR="00EE15EB" w:rsidRPr="00B0512D" w:rsidRDefault="00EE15EB" w:rsidP="005855B4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3. Које од тог воћа највише волиш, а које најмање?</w:t>
      </w:r>
    </w:p>
    <w:p w14:paraId="600900D6" w14:textId="77777777" w:rsidR="00EE15EB" w:rsidRPr="00B0512D" w:rsidRDefault="00EE15EB" w:rsidP="005855B4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4. Због чега је важно јести воће? </w:t>
      </w:r>
    </w:p>
    <w:p w14:paraId="5471F6D2" w14:textId="77777777" w:rsidR="00EE15EB" w:rsidRPr="00B0512D" w:rsidRDefault="00EE15EB" w:rsidP="005855B4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5. Колико стихова има свака строфа ове песме? </w:t>
      </w:r>
    </w:p>
    <w:p w14:paraId="3316B167" w14:textId="77777777" w:rsidR="00EE15EB" w:rsidRPr="00B0512D" w:rsidRDefault="00EE15EB" w:rsidP="005855B4">
      <w:pPr>
        <w:pStyle w:val="NoSpacing"/>
        <w:rPr>
          <w:rFonts w:ascii="Arial" w:hAnsi="Arial" w:cs="Arial"/>
          <w:color w:val="00B050"/>
          <w:sz w:val="28"/>
          <w:szCs w:val="28"/>
          <w:lang w:val="ru-RU"/>
        </w:rPr>
      </w:pPr>
    </w:p>
    <w:p w14:paraId="08A09177" w14:textId="77777777" w:rsidR="005855B4" w:rsidRPr="00B0512D" w:rsidRDefault="005855B4" w:rsidP="005855B4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Задаци:</w:t>
      </w:r>
    </w:p>
    <w:p w14:paraId="12F93BEE" w14:textId="77777777" w:rsidR="00EE15EB" w:rsidRPr="00B0512D" w:rsidRDefault="00EE15EB" w:rsidP="00EE15EB">
      <w:pPr>
        <w:pStyle w:val="NoSpacing"/>
        <w:ind w:left="-1418" w:firstLine="1844"/>
        <w:rPr>
          <w:rFonts w:ascii="Arial" w:hAnsi="Arial" w:cs="Arial"/>
          <w:color w:val="C00000"/>
          <w:sz w:val="28"/>
          <w:szCs w:val="28"/>
          <w:lang w:val="ru-RU"/>
        </w:rPr>
      </w:pPr>
    </w:p>
    <w:p w14:paraId="7E7CC7B0" w14:textId="77777777" w:rsidR="00EE15EB" w:rsidRPr="00B0512D" w:rsidRDefault="00EE15EB" w:rsidP="005855B4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1. </w:t>
      </w:r>
      <w:r w:rsidR="005855B4" w:rsidRPr="00B0512D">
        <w:rPr>
          <w:rFonts w:ascii="Arial" w:hAnsi="Arial" w:cs="Arial"/>
          <w:sz w:val="28"/>
          <w:szCs w:val="28"/>
          <w:lang w:val="ru-RU"/>
        </w:rPr>
        <w:t>Опишите један лекарски преглед</w:t>
      </w:r>
      <w:r w:rsidRPr="00B0512D">
        <w:rPr>
          <w:rFonts w:ascii="Arial" w:hAnsi="Arial" w:cs="Arial"/>
          <w:sz w:val="28"/>
          <w:szCs w:val="28"/>
          <w:lang w:val="ru-RU"/>
        </w:rPr>
        <w:t>.</w:t>
      </w:r>
    </w:p>
    <w:p w14:paraId="1405ADEA" w14:textId="77777777" w:rsidR="005855B4" w:rsidRPr="00B0512D" w:rsidRDefault="00EE15EB" w:rsidP="005855B4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2. Именуј</w:t>
      </w:r>
      <w:r w:rsidR="005855B4" w:rsidRPr="00B0512D">
        <w:rPr>
          <w:rFonts w:ascii="Arial" w:hAnsi="Arial" w:cs="Arial"/>
          <w:sz w:val="28"/>
          <w:szCs w:val="28"/>
          <w:lang w:val="ru-RU"/>
        </w:rPr>
        <w:t>те</w:t>
      </w:r>
      <w:r w:rsidRPr="00B0512D">
        <w:rPr>
          <w:rFonts w:ascii="Arial" w:hAnsi="Arial" w:cs="Arial"/>
          <w:sz w:val="28"/>
          <w:szCs w:val="28"/>
          <w:lang w:val="ru-RU"/>
        </w:rPr>
        <w:t xml:space="preserve"> плодове воћа из песме које има коштице и </w:t>
      </w:r>
      <w:r w:rsidR="005855B4" w:rsidRPr="00B0512D">
        <w:rPr>
          <w:rFonts w:ascii="Arial" w:hAnsi="Arial" w:cs="Arial"/>
          <w:sz w:val="28"/>
          <w:szCs w:val="28"/>
          <w:lang w:val="ru-RU"/>
        </w:rPr>
        <w:t xml:space="preserve">плодове </w:t>
      </w:r>
      <w:r w:rsidRPr="00B0512D">
        <w:rPr>
          <w:rFonts w:ascii="Arial" w:hAnsi="Arial" w:cs="Arial"/>
          <w:sz w:val="28"/>
          <w:szCs w:val="28"/>
          <w:lang w:val="ru-RU"/>
        </w:rPr>
        <w:t>воћа</w:t>
      </w:r>
    </w:p>
    <w:p w14:paraId="38EDB0F7" w14:textId="77777777" w:rsidR="00EE15EB" w:rsidRPr="00B0512D" w:rsidRDefault="005855B4" w:rsidP="00EE15EB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   </w:t>
      </w:r>
      <w:r w:rsidR="00EE15EB" w:rsidRPr="00B0512D">
        <w:rPr>
          <w:rFonts w:ascii="Arial" w:hAnsi="Arial" w:cs="Arial"/>
          <w:sz w:val="28"/>
          <w:szCs w:val="28"/>
          <w:lang w:val="ru-RU"/>
        </w:rPr>
        <w:t xml:space="preserve"> које има</w:t>
      </w:r>
      <w:r w:rsidRPr="00B0512D">
        <w:rPr>
          <w:rFonts w:ascii="Arial" w:hAnsi="Arial" w:cs="Arial"/>
          <w:sz w:val="28"/>
          <w:szCs w:val="28"/>
          <w:lang w:val="ru-RU"/>
        </w:rPr>
        <w:t xml:space="preserve"> </w:t>
      </w:r>
      <w:r w:rsidR="00EE15EB" w:rsidRPr="00B0512D">
        <w:rPr>
          <w:rFonts w:ascii="Arial" w:hAnsi="Arial" w:cs="Arial"/>
          <w:sz w:val="28"/>
          <w:szCs w:val="28"/>
          <w:lang w:val="ru-RU"/>
        </w:rPr>
        <w:t>семенке.</w:t>
      </w:r>
    </w:p>
    <w:p w14:paraId="11AACE19" w14:textId="77777777" w:rsidR="00EE15EB" w:rsidRPr="00B0512D" w:rsidRDefault="005855B4" w:rsidP="005855B4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3</w:t>
      </w:r>
      <w:r w:rsidR="00EE15EB" w:rsidRPr="00B0512D">
        <w:rPr>
          <w:rFonts w:ascii="Arial" w:hAnsi="Arial" w:cs="Arial"/>
          <w:sz w:val="28"/>
          <w:szCs w:val="28"/>
          <w:lang w:val="ru-RU"/>
        </w:rPr>
        <w:t>. П</w:t>
      </w:r>
      <w:r w:rsidRPr="00B0512D">
        <w:rPr>
          <w:rFonts w:ascii="Arial" w:hAnsi="Arial" w:cs="Arial"/>
          <w:sz w:val="28"/>
          <w:szCs w:val="28"/>
          <w:lang w:val="ru-RU"/>
        </w:rPr>
        <w:t>одвуците реченице које сматрате</w:t>
      </w:r>
      <w:r w:rsidR="00EE15EB" w:rsidRPr="00B0512D">
        <w:rPr>
          <w:rFonts w:ascii="Arial" w:hAnsi="Arial" w:cs="Arial"/>
          <w:sz w:val="28"/>
          <w:szCs w:val="28"/>
          <w:lang w:val="ru-RU"/>
        </w:rPr>
        <w:t xml:space="preserve"> тачним.</w:t>
      </w:r>
    </w:p>
    <w:p w14:paraId="60B14ACE" w14:textId="77777777" w:rsidR="00EE15EB" w:rsidRPr="00B0512D" w:rsidRDefault="00EE15EB" w:rsidP="005855B4">
      <w:pPr>
        <w:pStyle w:val="NoSpacing"/>
        <w:rPr>
          <w:rFonts w:ascii="Arial" w:hAnsi="Arial" w:cs="Arial"/>
          <w:sz w:val="28"/>
          <w:szCs w:val="28"/>
          <w:lang w:val="ru-RU"/>
        </w:rPr>
      </w:pPr>
    </w:p>
    <w:p w14:paraId="0C8FA3BF" w14:textId="77777777" w:rsidR="00EE15EB" w:rsidRPr="00B0512D" w:rsidRDefault="005855B4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    </w:t>
      </w:r>
      <w:r w:rsidR="00EE15EB" w:rsidRPr="00B0512D">
        <w:rPr>
          <w:rFonts w:ascii="Arial" w:hAnsi="Arial" w:cs="Arial"/>
          <w:sz w:val="28"/>
          <w:szCs w:val="28"/>
          <w:lang w:val="ru-RU"/>
        </w:rPr>
        <w:t>Витаминима се не повећава отпорност на болести.</w:t>
      </w:r>
    </w:p>
    <w:p w14:paraId="7D8980DE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1F21C47A" w14:textId="77777777" w:rsidR="00EE15EB" w:rsidRPr="00B0512D" w:rsidRDefault="005855B4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    </w:t>
      </w:r>
      <w:r w:rsidR="00EE15EB" w:rsidRPr="00B0512D">
        <w:rPr>
          <w:rFonts w:ascii="Arial" w:hAnsi="Arial" w:cs="Arial"/>
          <w:sz w:val="28"/>
          <w:szCs w:val="28"/>
          <w:lang w:val="ru-RU"/>
        </w:rPr>
        <w:t>Треба јести само свеже веће.</w:t>
      </w:r>
    </w:p>
    <w:p w14:paraId="6D7B51A9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2EF8BC54" w14:textId="77777777" w:rsidR="00EE15EB" w:rsidRPr="00B0512D" w:rsidRDefault="005855B4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    </w:t>
      </w:r>
      <w:r w:rsidR="00EE15EB" w:rsidRPr="00B0512D">
        <w:rPr>
          <w:rFonts w:ascii="Arial" w:hAnsi="Arial" w:cs="Arial"/>
          <w:sz w:val="28"/>
          <w:szCs w:val="28"/>
          <w:lang w:val="ru-RU"/>
        </w:rPr>
        <w:t>Воће садржи витамине.</w:t>
      </w:r>
    </w:p>
    <w:p w14:paraId="175DA6C7" w14:textId="77777777" w:rsidR="00EE15EB" w:rsidRPr="00B0512D" w:rsidRDefault="00EE15EB" w:rsidP="00EE15EB">
      <w:pPr>
        <w:pStyle w:val="NoSpacing"/>
        <w:ind w:left="-1418" w:firstLine="1844"/>
        <w:rPr>
          <w:rFonts w:ascii="Arial" w:hAnsi="Arial" w:cs="Arial"/>
          <w:sz w:val="28"/>
          <w:szCs w:val="28"/>
          <w:lang w:val="ru-RU"/>
        </w:rPr>
      </w:pPr>
    </w:p>
    <w:p w14:paraId="7ED3E5F9" w14:textId="77777777" w:rsidR="00EE15EB" w:rsidRPr="00B0512D" w:rsidRDefault="005855B4" w:rsidP="005855B4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    </w:t>
      </w:r>
      <w:r w:rsidR="00EE15EB" w:rsidRPr="00B0512D">
        <w:rPr>
          <w:rFonts w:ascii="Arial" w:hAnsi="Arial" w:cs="Arial"/>
          <w:sz w:val="28"/>
          <w:szCs w:val="28"/>
          <w:lang w:val="ru-RU"/>
        </w:rPr>
        <w:t>Протезом се исправља неправилан раст зуба.</w:t>
      </w:r>
    </w:p>
    <w:p w14:paraId="222A7ED0" w14:textId="77777777" w:rsidR="00EE15EB" w:rsidRPr="00B0512D" w:rsidRDefault="00EE15EB" w:rsidP="00EE15EB">
      <w:pPr>
        <w:pStyle w:val="NoSpacing"/>
        <w:ind w:left="-1418" w:firstLine="1844"/>
        <w:rPr>
          <w:rFonts w:ascii="Arial" w:hAnsi="Arial" w:cs="Arial"/>
          <w:sz w:val="28"/>
          <w:szCs w:val="28"/>
          <w:lang w:val="ru-RU"/>
        </w:rPr>
      </w:pPr>
    </w:p>
    <w:p w14:paraId="534FC70E" w14:textId="77777777" w:rsidR="00EE15EB" w:rsidRPr="00B0512D" w:rsidRDefault="005855B4" w:rsidP="005855B4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    Вакцине штите од раз</w:t>
      </w:r>
      <w:r w:rsidR="00EE15EB" w:rsidRPr="00B0512D">
        <w:rPr>
          <w:rFonts w:ascii="Arial" w:hAnsi="Arial" w:cs="Arial"/>
          <w:sz w:val="28"/>
          <w:szCs w:val="28"/>
          <w:lang w:val="ru-RU"/>
        </w:rPr>
        <w:t>них болести.</w:t>
      </w:r>
    </w:p>
    <w:p w14:paraId="36944797" w14:textId="77777777" w:rsidR="00EE15EB" w:rsidRPr="00B0512D" w:rsidRDefault="00EE15EB" w:rsidP="00EE15EB">
      <w:pPr>
        <w:pStyle w:val="NoSpacing"/>
        <w:ind w:left="-1418" w:firstLine="1844"/>
        <w:rPr>
          <w:rFonts w:ascii="Arial" w:hAnsi="Arial" w:cs="Arial"/>
          <w:sz w:val="28"/>
          <w:szCs w:val="28"/>
          <w:lang w:val="ru-RU"/>
        </w:rPr>
      </w:pPr>
    </w:p>
    <w:p w14:paraId="718B4E15" w14:textId="77777777" w:rsidR="00EE15EB" w:rsidRPr="00B0512D" w:rsidRDefault="005855B4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    </w:t>
      </w:r>
      <w:r w:rsidR="00EE15EB" w:rsidRPr="00B0512D">
        <w:rPr>
          <w:rFonts w:ascii="Arial" w:hAnsi="Arial" w:cs="Arial"/>
          <w:sz w:val="28"/>
          <w:szCs w:val="28"/>
          <w:lang w:val="ru-RU"/>
        </w:rPr>
        <w:t>Наочаре помажу да се боље види.</w:t>
      </w:r>
    </w:p>
    <w:p w14:paraId="083F80DB" w14:textId="77777777" w:rsidR="009D3490" w:rsidRPr="00B0512D" w:rsidRDefault="009D3490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073F038A" w14:textId="77777777" w:rsidR="009D3490" w:rsidRPr="00B0512D" w:rsidRDefault="009D3490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17777E88" w14:textId="77777777" w:rsidR="009D3490" w:rsidRPr="00B0512D" w:rsidRDefault="009D3490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5E3DE020" w14:textId="77777777" w:rsidR="009D3490" w:rsidRPr="00B0512D" w:rsidRDefault="009D3490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06CC18B9" w14:textId="77777777" w:rsidR="009D3490" w:rsidRPr="00B0512D" w:rsidRDefault="009D3490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5EDD36AA" w14:textId="77777777" w:rsidR="009D3490" w:rsidRPr="00B0512D" w:rsidRDefault="009D3490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67870035" w14:textId="77777777" w:rsidR="009D3490" w:rsidRPr="00B0512D" w:rsidRDefault="009D3490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411FD309" w14:textId="77777777" w:rsidR="009D3490" w:rsidRPr="00B0512D" w:rsidRDefault="009D3490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7CEFDBAE" w14:textId="77777777" w:rsidR="009D3490" w:rsidRPr="00B0512D" w:rsidRDefault="009D3490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18CB9321" w14:textId="77777777" w:rsidR="009D3490" w:rsidRPr="00B0512D" w:rsidRDefault="009D3490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54D828A3" w14:textId="77777777" w:rsidR="009D3490" w:rsidRPr="00B0512D" w:rsidRDefault="009D3490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039BD248" w14:textId="77777777" w:rsidR="009D3490" w:rsidRPr="00B0512D" w:rsidRDefault="009D3490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0BDEB833" w14:textId="77777777" w:rsidR="009D3490" w:rsidRPr="00B0512D" w:rsidRDefault="009D3490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7A4D3E29" w14:textId="77777777" w:rsidR="009D3490" w:rsidRPr="00B0512D" w:rsidRDefault="009D3490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0056AF99" w14:textId="77777777" w:rsidR="009D3490" w:rsidRPr="00B0512D" w:rsidRDefault="009D3490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189B2812" w14:textId="77777777" w:rsidR="00D13DAA" w:rsidRPr="00B0512D" w:rsidRDefault="00D13DAA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135D09D1" w14:textId="77777777" w:rsidR="005855B4" w:rsidRPr="00B0512D" w:rsidRDefault="005855B4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Трећа група</w:t>
      </w:r>
    </w:p>
    <w:p w14:paraId="734E5F82" w14:textId="77777777" w:rsidR="005855B4" w:rsidRPr="00B0512D" w:rsidRDefault="005855B4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20B306A8" w14:textId="775DA673" w:rsidR="00EE15EB" w:rsidRPr="00B0512D" w:rsidRDefault="005855B4" w:rsidP="00A065F2">
      <w:pPr>
        <w:pStyle w:val="NoSpacing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B0512D">
        <w:rPr>
          <w:rFonts w:ascii="Arial" w:hAnsi="Arial" w:cs="Arial"/>
          <w:b/>
          <w:sz w:val="28"/>
          <w:szCs w:val="28"/>
          <w:lang w:val="ru-RU"/>
        </w:rPr>
        <w:t>„</w:t>
      </w:r>
      <w:r w:rsidR="00EE15EB" w:rsidRPr="00B0512D">
        <w:rPr>
          <w:rFonts w:ascii="Arial" w:hAnsi="Arial" w:cs="Arial"/>
          <w:b/>
          <w:sz w:val="28"/>
          <w:szCs w:val="28"/>
          <w:lang w:val="ru-RU"/>
        </w:rPr>
        <w:t>Десет љутих гусара</w:t>
      </w:r>
      <w:r w:rsidR="00515EE1">
        <w:rPr>
          <w:rFonts w:ascii="Arial" w:hAnsi="Arial" w:cs="Arial"/>
          <w:b/>
          <w:sz w:val="28"/>
          <w:szCs w:val="28"/>
          <w:lang w:val="ru-RU"/>
        </w:rPr>
        <w:t>”</w:t>
      </w:r>
      <w:r w:rsidRPr="00B0512D">
        <w:rPr>
          <w:rFonts w:ascii="Arial" w:hAnsi="Arial" w:cs="Arial"/>
          <w:b/>
          <w:sz w:val="28"/>
          <w:szCs w:val="28"/>
          <w:lang w:val="ru-RU"/>
        </w:rPr>
        <w:t>, Љубивоје Ршумовић</w:t>
      </w:r>
    </w:p>
    <w:p w14:paraId="0F130D76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68F824B5" w14:textId="77777777" w:rsidR="005855B4" w:rsidRPr="00B0512D" w:rsidRDefault="005855B4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12A5207A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Десет љутих гусара           Гле четири гусара</w:t>
      </w:r>
    </w:p>
    <w:p w14:paraId="63DBB14C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Дошло у мој кревет            Бес у њима ври</w:t>
      </w:r>
    </w:p>
    <w:p w14:paraId="7E2DADA9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Један пао с' кревета          Један пуко од муке</w:t>
      </w:r>
    </w:p>
    <w:p w14:paraId="396C32AB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Остало их...                        Остало их ...</w:t>
      </w:r>
    </w:p>
    <w:p w14:paraId="06E090C8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b/>
          <w:color w:val="00B050"/>
          <w:sz w:val="28"/>
          <w:szCs w:val="28"/>
          <w:lang w:val="ru-RU"/>
        </w:rPr>
      </w:pPr>
    </w:p>
    <w:p w14:paraId="701F0725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Девет љутих гусара          Три љута гусара      </w:t>
      </w:r>
    </w:p>
    <w:p w14:paraId="71620303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Још не знају ко сам           А против њих ја</w:t>
      </w:r>
    </w:p>
    <w:p w14:paraId="581A6B92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Једног сам успавао           Једнога сам звизнуо</w:t>
      </w:r>
    </w:p>
    <w:p w14:paraId="089DA605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Остало их...                        Остала су...</w:t>
      </w:r>
    </w:p>
    <w:p w14:paraId="22F6C976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b/>
          <w:color w:val="00B050"/>
          <w:sz w:val="28"/>
          <w:szCs w:val="28"/>
          <w:lang w:val="ru-RU"/>
        </w:rPr>
      </w:pPr>
    </w:p>
    <w:p w14:paraId="709B7DD2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Осам љутих гусара           Два љута гусара</w:t>
      </w:r>
    </w:p>
    <w:p w14:paraId="1836C5D8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Ја их оштро гледам          А поглед им ледан</w:t>
      </w:r>
    </w:p>
    <w:p w14:paraId="0850C052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Један пао у несвест         Један се оклизнуо                                           </w:t>
      </w:r>
    </w:p>
    <w:p w14:paraId="1CEEBCE5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Остало их...                       Још остао...                                  </w:t>
      </w:r>
    </w:p>
    <w:p w14:paraId="0DD14C06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315E49D0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Седам  љутих гусара       Један љути гусар</w:t>
      </w:r>
    </w:p>
    <w:p w14:paraId="09427CEB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Побегло на брест             Постао је меден</w:t>
      </w:r>
    </w:p>
    <w:p w14:paraId="56BEFA5E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Један пао на главу           Просто се истопио                                           </w:t>
      </w:r>
    </w:p>
    <w:p w14:paraId="7797CE6C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Остало их...                       Остао...                                  </w:t>
      </w:r>
    </w:p>
    <w:p w14:paraId="15D7031E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749F4F5E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Шест љутих гусара           У сваком погледу</w:t>
      </w:r>
    </w:p>
    <w:p w14:paraId="1EB4AF34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Збрисало у свет                Прошла ме је страва</w:t>
      </w:r>
    </w:p>
    <w:p w14:paraId="14B220A8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Један се изгубио               Сад је све у реду                         </w:t>
      </w:r>
    </w:p>
    <w:p w14:paraId="109B7A71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Остало их...                       Може да се...                                       </w:t>
      </w:r>
    </w:p>
    <w:p w14:paraId="37B4F760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3482EBCD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Пет љутих гусара       </w:t>
      </w:r>
    </w:p>
    <w:p w14:paraId="1D9CEDB8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Лете ко лептири            </w:t>
      </w:r>
    </w:p>
    <w:p w14:paraId="285861F2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Један пао у бунар                                                    </w:t>
      </w:r>
    </w:p>
    <w:p w14:paraId="61B239EF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Остало их...                                                   </w:t>
      </w:r>
    </w:p>
    <w:p w14:paraId="0D65686F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06641F4D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B0512D">
        <w:rPr>
          <w:rFonts w:ascii="Arial" w:hAnsi="Arial" w:cs="Arial"/>
          <w:color w:val="FF0000"/>
          <w:sz w:val="28"/>
          <w:szCs w:val="28"/>
          <w:lang w:val="ru-RU"/>
        </w:rPr>
        <w:t xml:space="preserve">                 </w:t>
      </w:r>
    </w:p>
    <w:p w14:paraId="4A11908F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</w:p>
    <w:p w14:paraId="1EE391A5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</w:p>
    <w:p w14:paraId="1B573CA9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</w:p>
    <w:p w14:paraId="7CBEF170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</w:p>
    <w:p w14:paraId="444151EB" w14:textId="77777777" w:rsidR="005855B4" w:rsidRPr="00B0512D" w:rsidRDefault="005855B4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18F08482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5E18246D" w14:textId="77777777" w:rsidR="00EE15EB" w:rsidRPr="00B0512D" w:rsidRDefault="00EE15EB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5F3A4216" w14:textId="77777777" w:rsidR="00EE15EB" w:rsidRPr="00B0512D" w:rsidRDefault="005855B4" w:rsidP="005855B4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Питања:</w:t>
      </w:r>
    </w:p>
    <w:p w14:paraId="590633B0" w14:textId="77777777" w:rsidR="00EE15EB" w:rsidRPr="00B0512D" w:rsidRDefault="00EE15EB" w:rsidP="00EE15EB">
      <w:pPr>
        <w:pStyle w:val="NoSpacing"/>
        <w:ind w:left="142" w:firstLine="284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14:paraId="5DF9BDC7" w14:textId="77777777" w:rsidR="00EE15EB" w:rsidRPr="00B0512D" w:rsidRDefault="00EE15EB" w:rsidP="005855B4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1. Како се дечак из песме ослободио страха од љутих гусара? </w:t>
      </w:r>
    </w:p>
    <w:p w14:paraId="50F26923" w14:textId="77777777" w:rsidR="00EE15EB" w:rsidRPr="00B0512D" w:rsidRDefault="00EE15EB" w:rsidP="005855B4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2. Како се он осећао на почетку песме?</w:t>
      </w:r>
    </w:p>
    <w:p w14:paraId="7EB8487D" w14:textId="77777777" w:rsidR="00EE15EB" w:rsidRPr="00B0512D" w:rsidRDefault="00EE15EB" w:rsidP="005855B4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3. Како се он осећао на крају песме?</w:t>
      </w:r>
    </w:p>
    <w:p w14:paraId="7EC1EF5F" w14:textId="77777777" w:rsidR="00EE15EB" w:rsidRPr="00B0512D" w:rsidRDefault="00EE15EB" w:rsidP="005855B4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4. Шта мислиш, који је прави разлог за дечаков страх пред спавање?</w:t>
      </w:r>
    </w:p>
    <w:p w14:paraId="71091B66" w14:textId="77777777" w:rsidR="00EE15EB" w:rsidRPr="00B0512D" w:rsidRDefault="00EE15EB" w:rsidP="005855B4">
      <w:pPr>
        <w:pStyle w:val="NoSpacing"/>
        <w:rPr>
          <w:rFonts w:ascii="Arial" w:hAnsi="Arial" w:cs="Arial"/>
          <w:color w:val="00B050"/>
          <w:sz w:val="28"/>
          <w:szCs w:val="28"/>
          <w:lang w:val="ru-RU"/>
        </w:rPr>
      </w:pPr>
    </w:p>
    <w:p w14:paraId="056D1D0E" w14:textId="77777777" w:rsidR="005855B4" w:rsidRPr="00B0512D" w:rsidRDefault="005855B4" w:rsidP="005855B4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>Задаци:</w:t>
      </w:r>
    </w:p>
    <w:p w14:paraId="46006572" w14:textId="77777777" w:rsidR="00EE15EB" w:rsidRPr="00B0512D" w:rsidRDefault="00EE15EB" w:rsidP="00EE15EB">
      <w:pPr>
        <w:pStyle w:val="NoSpacing"/>
        <w:ind w:left="-1418" w:firstLine="1844"/>
        <w:rPr>
          <w:rFonts w:ascii="Arial" w:hAnsi="Arial" w:cs="Arial"/>
          <w:color w:val="C00000"/>
          <w:sz w:val="28"/>
          <w:szCs w:val="28"/>
          <w:lang w:val="ru-RU"/>
        </w:rPr>
      </w:pPr>
    </w:p>
    <w:p w14:paraId="1840AB92" w14:textId="77777777" w:rsidR="00EE15EB" w:rsidRPr="00B0512D" w:rsidRDefault="00EE15EB" w:rsidP="00EE15EB">
      <w:pPr>
        <w:pStyle w:val="NoSpacing"/>
        <w:rPr>
          <w:rFonts w:ascii="Arial" w:hAnsi="Arial" w:cs="Arial"/>
          <w:sz w:val="28"/>
          <w:szCs w:val="28"/>
          <w:lang w:val="ru-RU"/>
        </w:rPr>
      </w:pPr>
      <w:r w:rsidRPr="00B0512D">
        <w:rPr>
          <w:rFonts w:ascii="Arial" w:hAnsi="Arial" w:cs="Arial"/>
          <w:sz w:val="28"/>
          <w:szCs w:val="28"/>
          <w:lang w:val="ru-RU"/>
        </w:rPr>
        <w:t xml:space="preserve">1. </w:t>
      </w:r>
      <w:r w:rsidR="005855B4" w:rsidRPr="00B0512D">
        <w:rPr>
          <w:rFonts w:ascii="Arial" w:hAnsi="Arial" w:cs="Arial"/>
          <w:sz w:val="28"/>
          <w:szCs w:val="28"/>
          <w:lang w:val="ru-RU"/>
        </w:rPr>
        <w:t>Д</w:t>
      </w:r>
      <w:r w:rsidRPr="00B0512D">
        <w:rPr>
          <w:rFonts w:ascii="Arial" w:hAnsi="Arial" w:cs="Arial"/>
          <w:sz w:val="28"/>
          <w:szCs w:val="28"/>
          <w:lang w:val="ru-RU"/>
        </w:rPr>
        <w:t>опуни</w:t>
      </w:r>
      <w:r w:rsidR="005855B4" w:rsidRPr="00B0512D">
        <w:rPr>
          <w:rFonts w:ascii="Arial" w:hAnsi="Arial" w:cs="Arial"/>
          <w:sz w:val="28"/>
          <w:szCs w:val="28"/>
          <w:lang w:val="ru-RU"/>
        </w:rPr>
        <w:t>те</w:t>
      </w:r>
      <w:r w:rsidRPr="00B0512D">
        <w:rPr>
          <w:rFonts w:ascii="Arial" w:hAnsi="Arial" w:cs="Arial"/>
          <w:sz w:val="28"/>
          <w:szCs w:val="28"/>
          <w:lang w:val="ru-RU"/>
        </w:rPr>
        <w:t xml:space="preserve"> последњи стих сваке строфе</w:t>
      </w:r>
      <w:r w:rsidR="005855B4" w:rsidRPr="00B0512D">
        <w:rPr>
          <w:rFonts w:ascii="Arial" w:hAnsi="Arial" w:cs="Arial"/>
          <w:sz w:val="28"/>
          <w:szCs w:val="28"/>
          <w:lang w:val="ru-RU"/>
        </w:rPr>
        <w:t xml:space="preserve"> </w:t>
      </w:r>
      <w:r w:rsidRPr="00B0512D">
        <w:rPr>
          <w:rFonts w:ascii="Arial" w:hAnsi="Arial" w:cs="Arial"/>
          <w:sz w:val="28"/>
          <w:szCs w:val="28"/>
          <w:lang w:val="ru-RU"/>
        </w:rPr>
        <w:t>одговарајућом речју.</w:t>
      </w:r>
    </w:p>
    <w:p w14:paraId="0402BBC3" w14:textId="77777777" w:rsidR="00EE15EB" w:rsidRPr="005855B4" w:rsidRDefault="005855B4" w:rsidP="005855B4">
      <w:pPr>
        <w:pStyle w:val="NoSpacing"/>
        <w:rPr>
          <w:rFonts w:ascii="Arial" w:hAnsi="Arial" w:cs="Arial"/>
          <w:sz w:val="28"/>
          <w:szCs w:val="28"/>
        </w:rPr>
      </w:pPr>
      <w:r w:rsidRPr="00B0512D">
        <w:rPr>
          <w:rFonts w:ascii="Arial" w:hAnsi="Arial" w:cs="Arial"/>
          <w:sz w:val="28"/>
          <w:szCs w:val="28"/>
          <w:lang w:val="ru-RU"/>
        </w:rPr>
        <w:t>2</w:t>
      </w:r>
      <w:r w:rsidR="00EE15EB" w:rsidRPr="00B0512D">
        <w:rPr>
          <w:rFonts w:ascii="Arial" w:hAnsi="Arial" w:cs="Arial"/>
          <w:sz w:val="28"/>
          <w:szCs w:val="28"/>
          <w:lang w:val="ru-RU"/>
        </w:rPr>
        <w:t>. Наброј</w:t>
      </w:r>
      <w:r w:rsidRPr="00B0512D">
        <w:rPr>
          <w:rFonts w:ascii="Arial" w:hAnsi="Arial" w:cs="Arial"/>
          <w:sz w:val="28"/>
          <w:szCs w:val="28"/>
          <w:lang w:val="ru-RU"/>
        </w:rPr>
        <w:t>те</w:t>
      </w:r>
      <w:r w:rsidR="0007067F" w:rsidRPr="00B0512D">
        <w:rPr>
          <w:rFonts w:ascii="Arial" w:hAnsi="Arial" w:cs="Arial"/>
          <w:sz w:val="28"/>
          <w:szCs w:val="28"/>
          <w:lang w:val="ru-RU"/>
        </w:rPr>
        <w:t xml:space="preserve"> осећања која сматрате</w:t>
      </w:r>
      <w:r w:rsidR="00EE15EB" w:rsidRPr="00B0512D">
        <w:rPr>
          <w:rFonts w:ascii="Arial" w:hAnsi="Arial" w:cs="Arial"/>
          <w:sz w:val="28"/>
          <w:szCs w:val="28"/>
          <w:lang w:val="ru-RU"/>
        </w:rPr>
        <w:t xml:space="preserve"> лошим. </w:t>
      </w:r>
      <w:proofErr w:type="spellStart"/>
      <w:r w:rsidR="00EE15EB" w:rsidRPr="005855B4">
        <w:rPr>
          <w:rFonts w:ascii="Arial" w:hAnsi="Arial" w:cs="Arial"/>
          <w:sz w:val="28"/>
          <w:szCs w:val="28"/>
        </w:rPr>
        <w:t>Објасни</w:t>
      </w:r>
      <w:r>
        <w:rPr>
          <w:rFonts w:ascii="Arial" w:hAnsi="Arial" w:cs="Arial"/>
          <w:sz w:val="28"/>
          <w:szCs w:val="28"/>
        </w:rPr>
        <w:t>те</w:t>
      </w:r>
      <w:proofErr w:type="spellEnd"/>
      <w:r w:rsidR="00EE15EB" w:rsidRPr="005855B4">
        <w:rPr>
          <w:rFonts w:ascii="Arial" w:hAnsi="Arial" w:cs="Arial"/>
          <w:sz w:val="28"/>
          <w:szCs w:val="28"/>
        </w:rPr>
        <w:t>.</w:t>
      </w:r>
      <w:bookmarkStart w:id="0" w:name="_GoBack"/>
      <w:bookmarkEnd w:id="0"/>
    </w:p>
    <w:sectPr w:rsidR="00EE15EB" w:rsidRPr="005855B4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12DBE9" w14:textId="77777777" w:rsidR="00A46312" w:rsidRDefault="00A46312" w:rsidP="002C7784">
      <w:r>
        <w:separator/>
      </w:r>
    </w:p>
  </w:endnote>
  <w:endnote w:type="continuationSeparator" w:id="0">
    <w:p w14:paraId="7B05C298" w14:textId="77777777" w:rsidR="00A46312" w:rsidRDefault="00A46312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D0030" w14:textId="77777777" w:rsidR="000F59A6" w:rsidRDefault="000F59A6">
    <w:pPr>
      <w:pStyle w:val="Footer"/>
      <w:jc w:val="right"/>
    </w:pPr>
  </w:p>
  <w:p w14:paraId="13ED208F" w14:textId="77777777" w:rsidR="000F59A6" w:rsidRDefault="000F5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10916" w14:textId="77777777" w:rsidR="00A46312" w:rsidRDefault="00A46312" w:rsidP="002C7784">
      <w:r>
        <w:separator/>
      </w:r>
    </w:p>
  </w:footnote>
  <w:footnote w:type="continuationSeparator" w:id="0">
    <w:p w14:paraId="05D8F033" w14:textId="77777777" w:rsidR="00A46312" w:rsidRDefault="00A46312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DB34A8"/>
    <w:multiLevelType w:val="hybridMultilevel"/>
    <w:tmpl w:val="82383B84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3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4"/>
  </w:num>
  <w:num w:numId="7">
    <w:abstractNumId w:val="2"/>
  </w:num>
  <w:num w:numId="8">
    <w:abstractNumId w:val="5"/>
  </w:num>
  <w:num w:numId="9">
    <w:abstractNumId w:val="6"/>
  </w:num>
  <w:num w:numId="10">
    <w:abstractNumId w:val="13"/>
  </w:num>
  <w:num w:numId="11">
    <w:abstractNumId w:val="15"/>
  </w:num>
  <w:num w:numId="12">
    <w:abstractNumId w:val="11"/>
  </w:num>
  <w:num w:numId="13">
    <w:abstractNumId w:val="4"/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46F23"/>
    <w:rsid w:val="0006546B"/>
    <w:rsid w:val="0007067F"/>
    <w:rsid w:val="000815C1"/>
    <w:rsid w:val="00096978"/>
    <w:rsid w:val="000A6813"/>
    <w:rsid w:val="000C0056"/>
    <w:rsid w:val="000D09C4"/>
    <w:rsid w:val="000F59A6"/>
    <w:rsid w:val="001118AB"/>
    <w:rsid w:val="00120758"/>
    <w:rsid w:val="00123FDB"/>
    <w:rsid w:val="0013628B"/>
    <w:rsid w:val="0014503A"/>
    <w:rsid w:val="0016311C"/>
    <w:rsid w:val="001A6D53"/>
    <w:rsid w:val="001B6851"/>
    <w:rsid w:val="001D1082"/>
    <w:rsid w:val="001D65EF"/>
    <w:rsid w:val="001E7D78"/>
    <w:rsid w:val="001F75ED"/>
    <w:rsid w:val="00202FFF"/>
    <w:rsid w:val="00207993"/>
    <w:rsid w:val="00223A05"/>
    <w:rsid w:val="00230448"/>
    <w:rsid w:val="0023719F"/>
    <w:rsid w:val="00250BD9"/>
    <w:rsid w:val="00256359"/>
    <w:rsid w:val="00256AB0"/>
    <w:rsid w:val="00271276"/>
    <w:rsid w:val="0027375E"/>
    <w:rsid w:val="00297C31"/>
    <w:rsid w:val="002C54D8"/>
    <w:rsid w:val="002C7784"/>
    <w:rsid w:val="00311D58"/>
    <w:rsid w:val="00312458"/>
    <w:rsid w:val="00316B0E"/>
    <w:rsid w:val="003274DE"/>
    <w:rsid w:val="00331337"/>
    <w:rsid w:val="00344A6B"/>
    <w:rsid w:val="00383019"/>
    <w:rsid w:val="00385CEC"/>
    <w:rsid w:val="00387321"/>
    <w:rsid w:val="003B66CF"/>
    <w:rsid w:val="0040417D"/>
    <w:rsid w:val="00405193"/>
    <w:rsid w:val="004065E1"/>
    <w:rsid w:val="00415ECE"/>
    <w:rsid w:val="0042013D"/>
    <w:rsid w:val="00432643"/>
    <w:rsid w:val="0045239F"/>
    <w:rsid w:val="004532C7"/>
    <w:rsid w:val="00462BED"/>
    <w:rsid w:val="00476697"/>
    <w:rsid w:val="0048422C"/>
    <w:rsid w:val="004B01DB"/>
    <w:rsid w:val="004D3528"/>
    <w:rsid w:val="004D55AA"/>
    <w:rsid w:val="004D63DC"/>
    <w:rsid w:val="004F08EE"/>
    <w:rsid w:val="004F1616"/>
    <w:rsid w:val="004F44C1"/>
    <w:rsid w:val="00501ED1"/>
    <w:rsid w:val="0050495F"/>
    <w:rsid w:val="00504F66"/>
    <w:rsid w:val="00504FCF"/>
    <w:rsid w:val="00506F51"/>
    <w:rsid w:val="00515EE1"/>
    <w:rsid w:val="00516252"/>
    <w:rsid w:val="00517294"/>
    <w:rsid w:val="005460BC"/>
    <w:rsid w:val="00552C35"/>
    <w:rsid w:val="005535AA"/>
    <w:rsid w:val="00554FA8"/>
    <w:rsid w:val="0056094E"/>
    <w:rsid w:val="005647DD"/>
    <w:rsid w:val="00564D3A"/>
    <w:rsid w:val="005749D2"/>
    <w:rsid w:val="005855B4"/>
    <w:rsid w:val="005861A1"/>
    <w:rsid w:val="005A14FC"/>
    <w:rsid w:val="005D2505"/>
    <w:rsid w:val="005D2F20"/>
    <w:rsid w:val="005D58B9"/>
    <w:rsid w:val="005F1310"/>
    <w:rsid w:val="006012E3"/>
    <w:rsid w:val="00601906"/>
    <w:rsid w:val="00604849"/>
    <w:rsid w:val="00613016"/>
    <w:rsid w:val="00640ACF"/>
    <w:rsid w:val="00652603"/>
    <w:rsid w:val="006755CD"/>
    <w:rsid w:val="006B6AA3"/>
    <w:rsid w:val="006B7005"/>
    <w:rsid w:val="006C4618"/>
    <w:rsid w:val="006C6248"/>
    <w:rsid w:val="006F7E8A"/>
    <w:rsid w:val="0073045D"/>
    <w:rsid w:val="00733F0B"/>
    <w:rsid w:val="00752B7B"/>
    <w:rsid w:val="00782140"/>
    <w:rsid w:val="007A478D"/>
    <w:rsid w:val="00804AF6"/>
    <w:rsid w:val="00810900"/>
    <w:rsid w:val="008311F8"/>
    <w:rsid w:val="00833710"/>
    <w:rsid w:val="00833915"/>
    <w:rsid w:val="008503BA"/>
    <w:rsid w:val="008764AB"/>
    <w:rsid w:val="008801EF"/>
    <w:rsid w:val="00896B0A"/>
    <w:rsid w:val="008A0F84"/>
    <w:rsid w:val="008C649D"/>
    <w:rsid w:val="008F3BBD"/>
    <w:rsid w:val="008F4497"/>
    <w:rsid w:val="008F6F1A"/>
    <w:rsid w:val="0090315B"/>
    <w:rsid w:val="00907F37"/>
    <w:rsid w:val="0092175A"/>
    <w:rsid w:val="009221D7"/>
    <w:rsid w:val="0092372E"/>
    <w:rsid w:val="009538F5"/>
    <w:rsid w:val="00985EA4"/>
    <w:rsid w:val="009B702B"/>
    <w:rsid w:val="009C3BA6"/>
    <w:rsid w:val="009C612C"/>
    <w:rsid w:val="009D3490"/>
    <w:rsid w:val="009F288F"/>
    <w:rsid w:val="00A065F2"/>
    <w:rsid w:val="00A12104"/>
    <w:rsid w:val="00A247CF"/>
    <w:rsid w:val="00A34679"/>
    <w:rsid w:val="00A46312"/>
    <w:rsid w:val="00A552F0"/>
    <w:rsid w:val="00A66D71"/>
    <w:rsid w:val="00A72314"/>
    <w:rsid w:val="00A830BF"/>
    <w:rsid w:val="00AA3460"/>
    <w:rsid w:val="00AB4163"/>
    <w:rsid w:val="00AB5D43"/>
    <w:rsid w:val="00AB7C83"/>
    <w:rsid w:val="00AC15DC"/>
    <w:rsid w:val="00AC479B"/>
    <w:rsid w:val="00AE6C00"/>
    <w:rsid w:val="00AF60A2"/>
    <w:rsid w:val="00B0512D"/>
    <w:rsid w:val="00B122F1"/>
    <w:rsid w:val="00B36124"/>
    <w:rsid w:val="00B4284B"/>
    <w:rsid w:val="00B76B93"/>
    <w:rsid w:val="00B92EFA"/>
    <w:rsid w:val="00BA6C55"/>
    <w:rsid w:val="00BC62DE"/>
    <w:rsid w:val="00BE35D4"/>
    <w:rsid w:val="00BF7AB2"/>
    <w:rsid w:val="00C20918"/>
    <w:rsid w:val="00C26DD0"/>
    <w:rsid w:val="00C32CEF"/>
    <w:rsid w:val="00C4786B"/>
    <w:rsid w:val="00C6584D"/>
    <w:rsid w:val="00C7328A"/>
    <w:rsid w:val="00C7411D"/>
    <w:rsid w:val="00C93925"/>
    <w:rsid w:val="00CB353D"/>
    <w:rsid w:val="00CC5A35"/>
    <w:rsid w:val="00CC5E3D"/>
    <w:rsid w:val="00CC6559"/>
    <w:rsid w:val="00CC79C9"/>
    <w:rsid w:val="00CD73CD"/>
    <w:rsid w:val="00CE595C"/>
    <w:rsid w:val="00D04DB3"/>
    <w:rsid w:val="00D13DAA"/>
    <w:rsid w:val="00D154FE"/>
    <w:rsid w:val="00D718EC"/>
    <w:rsid w:val="00D97163"/>
    <w:rsid w:val="00DA3C24"/>
    <w:rsid w:val="00DC0782"/>
    <w:rsid w:val="00DD7A83"/>
    <w:rsid w:val="00DE4A9A"/>
    <w:rsid w:val="00E2677E"/>
    <w:rsid w:val="00E31ACD"/>
    <w:rsid w:val="00E32048"/>
    <w:rsid w:val="00E4311D"/>
    <w:rsid w:val="00E55748"/>
    <w:rsid w:val="00E55991"/>
    <w:rsid w:val="00EB4451"/>
    <w:rsid w:val="00EC2F8D"/>
    <w:rsid w:val="00ED70DE"/>
    <w:rsid w:val="00EE035D"/>
    <w:rsid w:val="00EE15EB"/>
    <w:rsid w:val="00EF3826"/>
    <w:rsid w:val="00EF3C63"/>
    <w:rsid w:val="00F01E8D"/>
    <w:rsid w:val="00F06C5B"/>
    <w:rsid w:val="00F1643D"/>
    <w:rsid w:val="00F17F55"/>
    <w:rsid w:val="00F579BE"/>
    <w:rsid w:val="00F61B11"/>
    <w:rsid w:val="00F76563"/>
    <w:rsid w:val="00F81DB4"/>
    <w:rsid w:val="00F8491E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F51A9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BB3DE-1DB2-4077-8CCB-10D952ABE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1284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8586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3</cp:revision>
  <dcterms:created xsi:type="dcterms:W3CDTF">2019-12-16T10:11:00Z</dcterms:created>
  <dcterms:modified xsi:type="dcterms:W3CDTF">2019-12-16T10:11:00Z</dcterms:modified>
</cp:coreProperties>
</file>